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9BC1D" w14:textId="77777777" w:rsidR="002B729B" w:rsidRPr="00F33929" w:rsidRDefault="009D665A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t>San Juan,</w:t>
      </w:r>
      <w:r w:rsidR="002B729B" w:rsidRPr="00F33929">
        <w:rPr>
          <w:rFonts w:ascii="Arial" w:hAnsi="Arial" w:cs="Arial"/>
          <w:noProof/>
          <w:sz w:val="20"/>
          <w:szCs w:val="20"/>
        </w:rPr>
        <w:t xml:space="preserve"> </w:t>
      </w:r>
      <w:r w:rsidR="00ED3771">
        <w:rPr>
          <w:rFonts w:ascii="Arial" w:hAnsi="Arial" w:cs="Arial"/>
          <w:noProof/>
          <w:sz w:val="20"/>
          <w:szCs w:val="20"/>
        </w:rPr>
        <w:t>………………….</w:t>
      </w:r>
      <w:r w:rsidR="00877576">
        <w:rPr>
          <w:rFonts w:ascii="Arial" w:hAnsi="Arial" w:cs="Arial"/>
          <w:noProof/>
          <w:sz w:val="20"/>
          <w:szCs w:val="20"/>
        </w:rPr>
        <w:t xml:space="preserve"> </w:t>
      </w:r>
      <w:r w:rsidR="002B729B" w:rsidRPr="00F33929">
        <w:rPr>
          <w:rFonts w:ascii="Arial" w:hAnsi="Arial" w:cs="Arial"/>
          <w:noProof/>
          <w:sz w:val="20"/>
          <w:szCs w:val="20"/>
        </w:rPr>
        <w:t>de 20</w:t>
      </w:r>
      <w:r w:rsidR="00ED3771">
        <w:rPr>
          <w:rFonts w:ascii="Arial" w:hAnsi="Arial" w:cs="Arial"/>
          <w:noProof/>
          <w:sz w:val="20"/>
          <w:szCs w:val="20"/>
        </w:rPr>
        <w:t>….</w:t>
      </w:r>
    </w:p>
    <w:p w14:paraId="13E25C23" w14:textId="77777777" w:rsidR="002B729B" w:rsidRPr="00971B1F" w:rsidRDefault="002B729B" w:rsidP="002B729B">
      <w:pPr>
        <w:pStyle w:val="Encabezado"/>
        <w:jc w:val="both"/>
        <w:rPr>
          <w:rFonts w:ascii="Arial" w:hAnsi="Arial" w:cs="Arial"/>
          <w:noProof/>
          <w:sz w:val="18"/>
          <w:szCs w:val="18"/>
        </w:rPr>
      </w:pPr>
      <w:r w:rsidRPr="00971B1F">
        <w:rPr>
          <w:rFonts w:ascii="Arial" w:hAnsi="Arial" w:cs="Arial"/>
          <w:noProof/>
          <w:sz w:val="18"/>
          <w:szCs w:val="18"/>
        </w:rPr>
        <w:t>Señores Padres:</w:t>
      </w:r>
    </w:p>
    <w:p w14:paraId="6DF555A5" w14:textId="35CD060C" w:rsidR="002B729B" w:rsidRPr="00971B1F" w:rsidRDefault="002B729B" w:rsidP="00AF65A0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 xml:space="preserve">La Representante Legal de manera conjunta con el Equipo de Conducción de Educación Primaria solicitan a Uds. </w:t>
      </w:r>
      <w:r w:rsidR="00453B2B" w:rsidRPr="00971B1F">
        <w:rPr>
          <w:rFonts w:ascii="Arial" w:hAnsi="Arial" w:cs="Arial"/>
          <w:b/>
          <w:bCs/>
          <w:sz w:val="18"/>
          <w:szCs w:val="18"/>
          <w:u w:val="single"/>
        </w:rPr>
        <w:t>COMPLETEN</w:t>
      </w:r>
      <w:r w:rsidR="006E013E" w:rsidRPr="00971B1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971B1F">
        <w:rPr>
          <w:rFonts w:ascii="Arial" w:hAnsi="Arial" w:cs="Arial"/>
          <w:sz w:val="18"/>
          <w:szCs w:val="18"/>
        </w:rPr>
        <w:t>la</w:t>
      </w:r>
      <w:r w:rsidR="00674A5A" w:rsidRPr="00971B1F">
        <w:rPr>
          <w:rFonts w:ascii="Arial" w:hAnsi="Arial" w:cs="Arial"/>
          <w:sz w:val="18"/>
          <w:szCs w:val="18"/>
        </w:rPr>
        <w:t>s</w:t>
      </w:r>
      <w:r w:rsidR="006E013E" w:rsidRPr="00971B1F">
        <w:rPr>
          <w:rFonts w:ascii="Arial" w:hAnsi="Arial" w:cs="Arial"/>
          <w:sz w:val="18"/>
          <w:szCs w:val="18"/>
        </w:rPr>
        <w:t xml:space="preserve"> </w:t>
      </w:r>
      <w:r w:rsidR="00674A5A" w:rsidRPr="00971B1F">
        <w:rPr>
          <w:rFonts w:ascii="Arial" w:hAnsi="Arial" w:cs="Arial"/>
          <w:sz w:val="18"/>
          <w:szCs w:val="18"/>
        </w:rPr>
        <w:t>siguientes</w:t>
      </w:r>
      <w:r w:rsidR="006E013E" w:rsidRPr="00971B1F">
        <w:rPr>
          <w:rFonts w:ascii="Arial" w:hAnsi="Arial" w:cs="Arial"/>
          <w:sz w:val="18"/>
          <w:szCs w:val="18"/>
        </w:rPr>
        <w:t xml:space="preserve"> </w:t>
      </w:r>
      <w:r w:rsidR="006E013E" w:rsidRPr="00971B1F">
        <w:rPr>
          <w:rFonts w:ascii="Arial" w:hAnsi="Arial" w:cs="Arial"/>
          <w:b/>
          <w:bCs/>
          <w:sz w:val="18"/>
          <w:szCs w:val="18"/>
        </w:rPr>
        <w:t>AUTORIZACIO</w:t>
      </w:r>
      <w:r w:rsidRPr="00971B1F">
        <w:rPr>
          <w:rFonts w:ascii="Arial" w:hAnsi="Arial" w:cs="Arial"/>
          <w:b/>
          <w:bCs/>
          <w:sz w:val="18"/>
          <w:szCs w:val="18"/>
        </w:rPr>
        <w:t>N</w:t>
      </w:r>
      <w:r w:rsidR="00674A5A" w:rsidRPr="00971B1F">
        <w:rPr>
          <w:rFonts w:ascii="Arial" w:hAnsi="Arial" w:cs="Arial"/>
          <w:b/>
          <w:bCs/>
          <w:sz w:val="18"/>
          <w:szCs w:val="18"/>
        </w:rPr>
        <w:t>ES</w:t>
      </w:r>
      <w:r w:rsidR="006E013E" w:rsidRPr="00971B1F">
        <w:rPr>
          <w:rFonts w:ascii="Arial" w:hAnsi="Arial" w:cs="Arial"/>
          <w:b/>
          <w:bCs/>
          <w:sz w:val="18"/>
          <w:szCs w:val="18"/>
        </w:rPr>
        <w:t xml:space="preserve"> </w:t>
      </w:r>
      <w:r w:rsidR="00453B2B" w:rsidRPr="00971B1F">
        <w:rPr>
          <w:rFonts w:ascii="Arial" w:hAnsi="Arial" w:cs="Arial"/>
          <w:b/>
          <w:bCs/>
          <w:sz w:val="18"/>
          <w:szCs w:val="18"/>
        </w:rPr>
        <w:t>DE RETIRO DE ALUMNOS</w:t>
      </w:r>
      <w:r w:rsidR="00BB3781" w:rsidRPr="00971B1F">
        <w:rPr>
          <w:rFonts w:ascii="Arial" w:hAnsi="Arial" w:cs="Arial"/>
          <w:b/>
          <w:bCs/>
          <w:sz w:val="18"/>
          <w:szCs w:val="18"/>
        </w:rPr>
        <w:t>,</w:t>
      </w:r>
      <w:r w:rsidRPr="00971B1F">
        <w:rPr>
          <w:rFonts w:ascii="Arial" w:hAnsi="Arial" w:cs="Arial"/>
          <w:sz w:val="18"/>
          <w:szCs w:val="18"/>
        </w:rPr>
        <w:t xml:space="preserve"> en la cual </w:t>
      </w:r>
      <w:r w:rsidR="00453B2B" w:rsidRPr="00971B1F">
        <w:rPr>
          <w:rFonts w:ascii="Arial" w:hAnsi="Arial" w:cs="Arial"/>
          <w:sz w:val="18"/>
          <w:szCs w:val="18"/>
        </w:rPr>
        <w:t xml:space="preserve">figura el nombre y el D.N.I de las personas que retirarán a su hijo/a </w:t>
      </w:r>
      <w:proofErr w:type="spellStart"/>
      <w:r w:rsidR="00453B2B" w:rsidRPr="00971B1F">
        <w:rPr>
          <w:rFonts w:ascii="Arial" w:hAnsi="Arial" w:cs="Arial"/>
          <w:sz w:val="18"/>
          <w:szCs w:val="18"/>
        </w:rPr>
        <w:t>a</w:t>
      </w:r>
      <w:proofErr w:type="spellEnd"/>
      <w:r w:rsidR="00453B2B" w:rsidRPr="00971B1F">
        <w:rPr>
          <w:rFonts w:ascii="Arial" w:hAnsi="Arial" w:cs="Arial"/>
          <w:sz w:val="18"/>
          <w:szCs w:val="18"/>
        </w:rPr>
        <w:t xml:space="preserve"> lo largo del Ciclo Lectivo 20</w:t>
      </w:r>
      <w:r w:rsidR="00487F6A" w:rsidRPr="00971B1F">
        <w:rPr>
          <w:rFonts w:ascii="Arial" w:hAnsi="Arial" w:cs="Arial"/>
          <w:sz w:val="18"/>
          <w:szCs w:val="18"/>
        </w:rPr>
        <w:t>2</w:t>
      </w:r>
      <w:r w:rsidR="004E3574">
        <w:rPr>
          <w:rFonts w:ascii="Arial" w:hAnsi="Arial" w:cs="Arial"/>
          <w:sz w:val="18"/>
          <w:szCs w:val="18"/>
        </w:rPr>
        <w:t>6</w:t>
      </w:r>
      <w:r w:rsidR="00453B2B" w:rsidRPr="00971B1F">
        <w:rPr>
          <w:rFonts w:ascii="Arial" w:hAnsi="Arial" w:cs="Arial"/>
          <w:sz w:val="18"/>
          <w:szCs w:val="18"/>
        </w:rPr>
        <w:t>.</w:t>
      </w:r>
      <w:r w:rsidR="00AF65A0" w:rsidRPr="00971B1F">
        <w:rPr>
          <w:rFonts w:ascii="Arial" w:hAnsi="Arial" w:cs="Arial"/>
          <w:sz w:val="18"/>
          <w:szCs w:val="18"/>
        </w:rPr>
        <w:t xml:space="preserve"> </w:t>
      </w:r>
    </w:p>
    <w:p w14:paraId="77E39E36" w14:textId="77777777" w:rsidR="002B729B" w:rsidRPr="00971B1F" w:rsidRDefault="002B729B" w:rsidP="00453B2B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>La misma debe ser llenada y firmada por los padres.</w:t>
      </w:r>
      <w:r w:rsidR="00BB3781" w:rsidRPr="00971B1F">
        <w:rPr>
          <w:rFonts w:ascii="Arial" w:hAnsi="Arial" w:cs="Arial"/>
          <w:sz w:val="18"/>
          <w:szCs w:val="18"/>
        </w:rPr>
        <w:t xml:space="preserve"> Dichas autorizaciones serán incorporadas al </w:t>
      </w:r>
      <w:r w:rsidR="00BB3781" w:rsidRPr="00971B1F">
        <w:rPr>
          <w:rFonts w:ascii="Arial" w:hAnsi="Arial" w:cs="Arial"/>
          <w:b/>
          <w:bCs/>
          <w:sz w:val="18"/>
          <w:szCs w:val="18"/>
        </w:rPr>
        <w:t>LEGAJO PERSONAL DEL ALUMNO</w:t>
      </w:r>
      <w:r w:rsidR="00182F4C" w:rsidRPr="00971B1F">
        <w:rPr>
          <w:rFonts w:ascii="Arial" w:hAnsi="Arial" w:cs="Arial"/>
          <w:sz w:val="18"/>
          <w:szCs w:val="18"/>
        </w:rPr>
        <w:t xml:space="preserve"> </w:t>
      </w:r>
      <w:r w:rsidR="00453B2B" w:rsidRPr="00971B1F">
        <w:rPr>
          <w:rFonts w:ascii="Arial" w:hAnsi="Arial" w:cs="Arial"/>
          <w:sz w:val="18"/>
          <w:szCs w:val="18"/>
        </w:rPr>
        <w:t xml:space="preserve">de su hijo/a. </w:t>
      </w:r>
    </w:p>
    <w:p w14:paraId="723986CF" w14:textId="77777777" w:rsidR="002B729B" w:rsidRPr="00971B1F" w:rsidRDefault="00BB3781" w:rsidP="002B729B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>En el caso de ser retirados por movilidades deberá informarse el nombre y teléfono del transportista.</w:t>
      </w:r>
    </w:p>
    <w:p w14:paraId="23F5A385" w14:textId="77777777" w:rsidR="002B729B" w:rsidRPr="00F33929" w:rsidRDefault="002B729B" w:rsidP="002B729B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971B1F">
        <w:rPr>
          <w:rFonts w:ascii="Arial" w:hAnsi="Arial" w:cs="Arial"/>
          <w:b/>
          <w:sz w:val="18"/>
          <w:szCs w:val="18"/>
        </w:rPr>
        <w:t>MUCHAS GRACIAS</w:t>
      </w:r>
    </w:p>
    <w:p w14:paraId="218EE396" w14:textId="77777777" w:rsidR="00BB3781" w:rsidRDefault="00BB3781"/>
    <w:p w14:paraId="01BDA2CD" w14:textId="77777777" w:rsidR="005643A2" w:rsidRDefault="005643A2" w:rsidP="005643A2">
      <w:pPr>
        <w:ind w:firstLine="709"/>
        <w:jc w:val="both"/>
        <w:rPr>
          <w:rFonts w:ascii="Arial" w:hAnsi="Arial" w:cs="Arial"/>
          <w:sz w:val="20"/>
        </w:rPr>
      </w:pPr>
    </w:p>
    <w:p w14:paraId="631B3384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APELLIDO Y NOMBRES ALUMNO……………………………………………………………………………………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………</w:t>
      </w:r>
    </w:p>
    <w:p w14:paraId="25942CC5" w14:textId="5FE711AA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EDAD……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.…GRADO QUE CURSA</w:t>
      </w:r>
      <w:r w:rsidR="004E3574">
        <w:rPr>
          <w:rFonts w:ascii="Arial" w:hAnsi="Arial" w:cs="Arial"/>
          <w:color w:val="000000" w:themeColor="text1"/>
          <w:sz w:val="20"/>
          <w:szCs w:val="20"/>
        </w:rPr>
        <w:t>RÁ</w:t>
      </w:r>
      <w:r w:rsidRPr="00ED3771">
        <w:rPr>
          <w:rFonts w:ascii="Arial" w:hAnsi="Arial" w:cs="Arial"/>
          <w:color w:val="000000" w:themeColor="text1"/>
          <w:sz w:val="20"/>
          <w:szCs w:val="20"/>
        </w:rPr>
        <w:t>…………..……… DIV……… NIVEL………………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 TURNO……………</w:t>
      </w:r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863591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14:paraId="77C1D7C2" w14:textId="77777777" w:rsidR="00BB3781" w:rsidRPr="007374A3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TELÉFONO Nº……………………………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TELÉFONO PARA EMERGENCIAS Nº………….…………………………….</w:t>
      </w:r>
    </w:p>
    <w:p w14:paraId="627F36BE" w14:textId="77777777" w:rsidR="00BB3781" w:rsidRDefault="00270F5B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D56D7" wp14:editId="2ED3FAB0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6772275" cy="31527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EF03B" w14:textId="77777777" w:rsidR="002B729B" w:rsidRDefault="002B729B" w:rsidP="00BB3781">
                            <w:pPr>
                              <w:pStyle w:val="Ttulo2"/>
                              <w:rPr>
                                <w:u w:val="single"/>
                              </w:rPr>
                            </w:pPr>
                            <w:r w:rsidRPr="00C44FA1">
                              <w:rPr>
                                <w:u w:val="single"/>
                              </w:rPr>
                              <w:t>PERSONAS AUTORIZADAS</w:t>
                            </w:r>
                          </w:p>
                          <w:p w14:paraId="1C4BAC48" w14:textId="77777777" w:rsidR="00187BA0" w:rsidRDefault="00187BA0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E073" w14:textId="50D2CAFF" w:rsidR="002B729B" w:rsidRPr="00AA00A7" w:rsidRDefault="002B729B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TRAVÉS DE LA PRESENTE NOTIFICO A UDS. SOBRE QUIÉNES SERÁN LAS PERSONAS AU</w:t>
                            </w:r>
                            <w:r w:rsidR="005643A2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TORIZADAS A RETIRAR A MI HIJO/A </w:t>
                            </w:r>
                            <w:r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DURANTE EL CICLO LECTIVO</w:t>
                            </w:r>
                            <w:r w:rsidR="009D665A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1025E4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83D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A42F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(adjuntar fotocopia 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DNI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de cada una de las personas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autorizadas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)</w:t>
                            </w:r>
                          </w:p>
                          <w:p w14:paraId="35296D86" w14:textId="1D15FB9F" w:rsidR="008D4399" w:rsidRPr="00AA00A7" w:rsidRDefault="000B05E2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B05E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(No se autorizará aquellas personas que no adjunten la fotocopia de DNI, ni a menore de edad)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69"/>
                              <w:gridCol w:w="2537"/>
                              <w:gridCol w:w="4091"/>
                            </w:tblGrid>
                            <w:tr w:rsidR="002B729B" w:rsidRPr="00113C4D" w14:paraId="3C650AD7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15B8E0A" w14:textId="77777777" w:rsidR="002B729B" w:rsidRPr="00113C4D" w:rsidRDefault="002B729B" w:rsidP="007B3AED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064DFBE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38E821CA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RELACIÓN O PARENTESCO CON EL/LA ALUMNO/A</w:t>
                                  </w:r>
                                </w:p>
                              </w:tc>
                            </w:tr>
                            <w:tr w:rsidR="002B729B" w:rsidRPr="00113C4D" w14:paraId="1054418F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B5DB4C6" w14:textId="77777777" w:rsidR="002B729B" w:rsidRPr="00674A5A" w:rsidRDefault="002B729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4ECBB2A" w14:textId="77777777"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8D50CAE" w14:textId="01C225D0" w:rsidR="002B729B" w:rsidRPr="00113C4D" w:rsidRDefault="000B05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Progenitor 1</w:t>
                                  </w:r>
                                </w:p>
                              </w:tc>
                            </w:tr>
                            <w:tr w:rsidR="00674A5A" w:rsidRPr="00113C4D" w14:paraId="27D40C6A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B63D655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0222405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08CC7C95" w14:textId="71F7B50D" w:rsidR="00674A5A" w:rsidRPr="00113C4D" w:rsidRDefault="000B05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Progenitor 2</w:t>
                                  </w:r>
                                </w:p>
                              </w:tc>
                            </w:tr>
                            <w:tr w:rsidR="00674A5A" w:rsidRPr="00113C4D" w14:paraId="44EAE9D1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CECFF66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B0EAB11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7CC5A229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614F1B84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318D890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B38B36C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79482F65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7DF29FF8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32DF9176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5DC3508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BEB5397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06839" w14:textId="77777777" w:rsidR="002B729B" w:rsidRDefault="003E4AFF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5D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ASIMISMO,</w:t>
                            </w:r>
                            <w:r w:rsidR="002B729B" w:rsidRPr="00685D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 COMPROMETO A INFORMAR DE MANERA ESCRITA SOBRE CUALQUIER CAMBIO EN LAS PERSONAS AUTORIZADAS A RETIRAR A MI HIJO/A.</w:t>
                            </w:r>
                          </w:p>
                          <w:p w14:paraId="2C1B1F49" w14:textId="77777777" w:rsidR="002B729B" w:rsidRPr="00685DB3" w:rsidRDefault="002B729B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D5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6.8pt;width:533.25pt;height:2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" stroked="f">
                <v:textbox>
                  <w:txbxContent>
                    <w:p w14:paraId="372EF03B" w14:textId="77777777" w:rsidR="002B729B" w:rsidRDefault="002B729B" w:rsidP="00BB3781">
                      <w:pPr>
                        <w:pStyle w:val="Ttulo2"/>
                        <w:rPr>
                          <w:u w:val="single"/>
                        </w:rPr>
                      </w:pPr>
                      <w:r w:rsidRPr="00C44FA1">
                        <w:rPr>
                          <w:u w:val="single"/>
                        </w:rPr>
                        <w:t>PERSONAS AUTORIZADAS</w:t>
                      </w:r>
                    </w:p>
                    <w:p w14:paraId="1C4BAC48" w14:textId="77777777" w:rsidR="00187BA0" w:rsidRDefault="00187BA0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E073" w14:textId="50D2CAFF" w:rsidR="002B729B" w:rsidRPr="00AA00A7" w:rsidRDefault="002B729B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A TRAVÉS DE LA PRESENTE NOTIFICO A UDS. SOBRE QUIÉNES SERÁN LAS PERSONAS AU</w:t>
                      </w:r>
                      <w:r w:rsidR="005643A2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TORIZADAS A RETIRAR A MI HIJO/A </w:t>
                      </w:r>
                      <w:r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DURANTE EL CICLO LECTIVO</w:t>
                      </w:r>
                      <w:r w:rsidR="009D665A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</w:t>
                      </w:r>
                      <w:r w:rsidR="001025E4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83DF7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A42F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(adjuntar fotocopia 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>DNI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de cada una de las personas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autorizadas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>)</w:t>
                      </w:r>
                    </w:p>
                    <w:p w14:paraId="35296D86" w14:textId="1D15FB9F" w:rsidR="008D4399" w:rsidRPr="00AA00A7" w:rsidRDefault="000B05E2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B05E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(No se autorizará aquellas personas que no adjunten la fotocopia de DNI, ni a menore de edad)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69"/>
                        <w:gridCol w:w="2537"/>
                        <w:gridCol w:w="4091"/>
                      </w:tblGrid>
                      <w:tr w:rsidR="002B729B" w:rsidRPr="00113C4D" w14:paraId="3C650AD7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115B8E0A" w14:textId="77777777" w:rsidR="002B729B" w:rsidRPr="00113C4D" w:rsidRDefault="002B729B" w:rsidP="007B3AED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064DFBE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38E821CA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RELACIÓN O PARENTESCO CON EL/LA ALUMNO/A</w:t>
                            </w:r>
                          </w:p>
                        </w:tc>
                      </w:tr>
                      <w:tr w:rsidR="002B729B" w:rsidRPr="00113C4D" w14:paraId="1054418F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B5DB4C6" w14:textId="77777777" w:rsidR="002B729B" w:rsidRPr="00674A5A" w:rsidRDefault="002B729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4ECBB2A" w14:textId="77777777"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8D50CAE" w14:textId="01C225D0" w:rsidR="002B729B" w:rsidRPr="00113C4D" w:rsidRDefault="000B05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Progenitor 1</w:t>
                            </w:r>
                          </w:p>
                        </w:tc>
                      </w:tr>
                      <w:tr w:rsidR="00674A5A" w:rsidRPr="00113C4D" w14:paraId="27D40C6A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B63D655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0222405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08CC7C95" w14:textId="71F7B50D" w:rsidR="00674A5A" w:rsidRPr="00113C4D" w:rsidRDefault="000B05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Progenitor 2</w:t>
                            </w:r>
                          </w:p>
                        </w:tc>
                      </w:tr>
                      <w:tr w:rsidR="00674A5A" w:rsidRPr="00113C4D" w14:paraId="44EAE9D1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CECFF66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B0EAB11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7CC5A229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614F1B84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318D890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B38B36C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79482F65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7DF29FF8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32DF9176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5DC3508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BEB5397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306839" w14:textId="77777777" w:rsidR="002B729B" w:rsidRDefault="003E4AFF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5DB3">
                        <w:rPr>
                          <w:rFonts w:ascii="Arial" w:hAnsi="Arial" w:cs="Arial"/>
                          <w:sz w:val="16"/>
                          <w:szCs w:val="16"/>
                        </w:rPr>
                        <w:t>ASIMISMO,</w:t>
                      </w:r>
                      <w:r w:rsidR="002B729B" w:rsidRPr="00685DB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 COMPROMETO A INFORMAR DE MANERA ESCRITA SOBRE CUALQUIER CAMBIO EN LAS PERSONAS AUTORIZADAS A RETIRAR A MI HIJO/A.</w:t>
                      </w:r>
                    </w:p>
                    <w:p w14:paraId="2C1B1F49" w14:textId="77777777" w:rsidR="002B729B" w:rsidRPr="00685DB3" w:rsidRDefault="002B729B" w:rsidP="002B729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40E3C" w14:textId="77777777" w:rsidR="00BB3781" w:rsidRDefault="00BB3781"/>
    <w:p w14:paraId="2A82ED43" w14:textId="77777777" w:rsidR="00BB3781" w:rsidRDefault="00BB3781"/>
    <w:p w14:paraId="7BD4F888" w14:textId="77777777" w:rsidR="00BB3781" w:rsidRDefault="00BB3781"/>
    <w:p w14:paraId="344F6767" w14:textId="77777777" w:rsidR="00BB3781" w:rsidRDefault="00BB3781"/>
    <w:p w14:paraId="653EA6C5" w14:textId="77777777" w:rsidR="00C37EFE" w:rsidRDefault="00C37EFE"/>
    <w:p w14:paraId="2F90B0EE" w14:textId="77777777" w:rsidR="00BB3781" w:rsidRDefault="00BB3781"/>
    <w:p w14:paraId="5CE05A60" w14:textId="77777777" w:rsidR="00BB3781" w:rsidRDefault="00BB3781"/>
    <w:p w14:paraId="25F7EC65" w14:textId="77777777" w:rsidR="00BB3781" w:rsidRDefault="00BB3781"/>
    <w:p w14:paraId="3334982A" w14:textId="77777777" w:rsidR="00BB3781" w:rsidRDefault="00BB3781"/>
    <w:p w14:paraId="03BE42F3" w14:textId="77777777" w:rsidR="00BB3781" w:rsidRDefault="00BB3781"/>
    <w:p w14:paraId="351B26E4" w14:textId="77777777" w:rsidR="00BB3781" w:rsidRDefault="00BB3781"/>
    <w:p w14:paraId="6DAFBEA9" w14:textId="77777777" w:rsidR="00BB3781" w:rsidRDefault="00BB3781"/>
    <w:p w14:paraId="0A323E54" w14:textId="77777777" w:rsidR="00BB3781" w:rsidRDefault="00BB3781"/>
    <w:p w14:paraId="448DC367" w14:textId="77777777" w:rsidR="00BB3781" w:rsidRDefault="00BB3781"/>
    <w:p w14:paraId="0D8E2AAD" w14:textId="77777777" w:rsidR="00BB3781" w:rsidRDefault="00BB3781"/>
    <w:p w14:paraId="2207E3AD" w14:textId="77777777" w:rsidR="00BB3781" w:rsidRDefault="00BB3781"/>
    <w:p w14:paraId="23B61980" w14:textId="77777777" w:rsidR="00BB3781" w:rsidRDefault="00BB3781"/>
    <w:p w14:paraId="1BFCF914" w14:textId="77777777" w:rsidR="005643A2" w:rsidRDefault="00270F5B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1DA5D" wp14:editId="4F32F09C">
                <wp:simplePos x="0" y="0"/>
                <wp:positionH relativeFrom="column">
                  <wp:posOffset>26195</wp:posOffset>
                </wp:positionH>
                <wp:positionV relativeFrom="paragraph">
                  <wp:posOffset>44497</wp:posOffset>
                </wp:positionV>
                <wp:extent cx="6772275" cy="1644383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644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AC26" w14:textId="77777777" w:rsidR="00BB3781" w:rsidRPr="00BB3781" w:rsidRDefault="005643A2" w:rsidP="00BB3781">
                            <w:pPr>
                              <w:pStyle w:val="Ttulo2"/>
                              <w:rPr>
                                <w:sz w:val="28"/>
                                <w:u w:val="single"/>
                              </w:rPr>
                            </w:pPr>
                            <w:r w:rsidRPr="00C44FA1">
                              <w:rPr>
                                <w:u w:val="single"/>
                              </w:rPr>
                              <w:t>MOVILIDADES</w:t>
                            </w:r>
                            <w:r w:rsidR="00BB3781" w:rsidRPr="00C44FA1">
                              <w:rPr>
                                <w:u w:val="single"/>
                              </w:rPr>
                              <w:t xml:space="preserve"> AUTORIZADAS</w:t>
                            </w:r>
                          </w:p>
                          <w:p w14:paraId="6D230671" w14:textId="77777777" w:rsidR="00BB3781" w:rsidRDefault="00BB3781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3BB18AE" w14:textId="5E6BE46F" w:rsidR="00BB378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TRAVÉS DE LA PRESENTE NOTIFICO A UDS. SOBRE </w:t>
                            </w:r>
                            <w:r w:rsidR="005643A2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MOVILIDAD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REMIS</w:t>
                            </w:r>
                            <w:r w:rsidR="005643A2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QUE RETIRARÁ A MI HIJO/A </w:t>
                            </w: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DURANTE EL CICLO LECTIVO</w:t>
                            </w:r>
                            <w:r w:rsidR="009D665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83D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(adjuntar fotocopia DNI del chofer)</w:t>
                            </w:r>
                          </w:p>
                          <w:p w14:paraId="6BAEC052" w14:textId="77777777" w:rsidR="008D4399" w:rsidRPr="00971B1F" w:rsidRDefault="008D4399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1"/>
                              <w:gridCol w:w="2535"/>
                              <w:gridCol w:w="4091"/>
                            </w:tblGrid>
                            <w:tr w:rsidR="00BB3781" w:rsidRPr="00113C4D" w14:paraId="0CB63DB9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2A150665" w14:textId="77777777" w:rsidR="00BB3781" w:rsidRPr="00113C4D" w:rsidRDefault="00BB3781" w:rsidP="005643A2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  <w:r w:rsidR="005643A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TRANSPORTISTA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3A32D3B" w14:textId="77777777" w:rsidR="00BB3781" w:rsidRPr="00113C4D" w:rsidRDefault="00BB3781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260AF06D" w14:textId="77777777" w:rsidR="00BB3781" w:rsidRPr="00113C4D" w:rsidRDefault="005643A2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TELEFONO DEL TRANSPORTISTA</w:t>
                                  </w:r>
                                </w:p>
                              </w:tc>
                            </w:tr>
                            <w:tr w:rsidR="00BB3781" w:rsidRPr="00113C4D" w14:paraId="60E3B517" w14:textId="77777777" w:rsidTr="00487F6A">
                              <w:trPr>
                                <w:trHeight w:val="510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466A978E" w14:textId="77777777" w:rsidR="00BB3781" w:rsidRPr="005643A2" w:rsidRDefault="00BB3781" w:rsidP="005643A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2450904" w14:textId="77777777" w:rsidR="00BB3781" w:rsidRPr="00113C4D" w:rsidRDefault="00BB378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D779D8B" w14:textId="77777777" w:rsidR="00BB3781" w:rsidRPr="00113C4D" w:rsidRDefault="00BB378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87F6A" w:rsidRPr="00113C4D" w14:paraId="2C6B8717" w14:textId="77777777" w:rsidTr="00487F6A">
                              <w:trPr>
                                <w:trHeight w:val="510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AA70ACD" w14:textId="77777777" w:rsidR="00487F6A" w:rsidRPr="005643A2" w:rsidRDefault="00487F6A" w:rsidP="005643A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5560CFA" w14:textId="77777777" w:rsidR="00487F6A" w:rsidRPr="00113C4D" w:rsidRDefault="00487F6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13C96A2" w14:textId="77777777" w:rsidR="00487F6A" w:rsidRPr="00113C4D" w:rsidRDefault="00487F6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A46B6" w14:textId="77777777" w:rsidR="00BB3781" w:rsidRDefault="00BB3781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DA5D" id="Text Box 4" o:spid="_x0000_s1027" type="#_x0000_t202" style="position:absolute;margin-left:2.05pt;margin-top:3.5pt;width:533.25pt;height:1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" stroked="f">
                <v:textbox>
                  <w:txbxContent>
                    <w:p w14:paraId="40D2AC26" w14:textId="77777777" w:rsidR="00BB3781" w:rsidRPr="00BB3781" w:rsidRDefault="005643A2" w:rsidP="00BB3781">
                      <w:pPr>
                        <w:pStyle w:val="Ttulo2"/>
                        <w:rPr>
                          <w:sz w:val="28"/>
                          <w:u w:val="single"/>
                        </w:rPr>
                      </w:pPr>
                      <w:r w:rsidRPr="00C44FA1">
                        <w:rPr>
                          <w:u w:val="single"/>
                        </w:rPr>
                        <w:t>MOVILIDADES</w:t>
                      </w:r>
                      <w:r w:rsidR="00BB3781" w:rsidRPr="00C44FA1">
                        <w:rPr>
                          <w:u w:val="single"/>
                        </w:rPr>
                        <w:t xml:space="preserve"> AUTORIZADAS</w:t>
                      </w:r>
                    </w:p>
                    <w:p w14:paraId="6D230671" w14:textId="77777777" w:rsidR="00BB3781" w:rsidRDefault="00BB3781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3BB18AE" w14:textId="5E6BE46F" w:rsidR="00BB378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TRAVÉS DE LA PRESENTE NOTIFICO A UDS. SOBRE </w:t>
                      </w:r>
                      <w:r w:rsidR="005643A2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LA MOVILIDAD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REMIS</w:t>
                      </w:r>
                      <w:r w:rsidR="005643A2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QUE RETIRARÁ A MI HIJO/A </w:t>
                      </w: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DURANTE EL CICLO LECTIVO</w:t>
                      </w:r>
                      <w:r w:rsidR="009D665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83DF7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>(adjuntar fotocopia DNI del chofer)</w:t>
                      </w:r>
                    </w:p>
                    <w:p w14:paraId="6BAEC052" w14:textId="77777777" w:rsidR="008D4399" w:rsidRPr="00971B1F" w:rsidRDefault="008D4399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1"/>
                        <w:gridCol w:w="2535"/>
                        <w:gridCol w:w="4091"/>
                      </w:tblGrid>
                      <w:tr w:rsidR="00BB3781" w:rsidRPr="00113C4D" w14:paraId="0CB63DB9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2A150665" w14:textId="77777777" w:rsidR="00BB3781" w:rsidRPr="00113C4D" w:rsidRDefault="00BB3781" w:rsidP="005643A2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  <w:r w:rsidR="005643A2">
                              <w:rPr>
                                <w:rFonts w:ascii="Arial" w:hAnsi="Arial" w:cs="Arial"/>
                                <w:sz w:val="16"/>
                              </w:rPr>
                              <w:t xml:space="preserve"> TRANSPORTISTA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3A32D3B" w14:textId="77777777" w:rsidR="00BB3781" w:rsidRPr="00113C4D" w:rsidRDefault="00BB3781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260AF06D" w14:textId="77777777" w:rsidR="00BB3781" w:rsidRPr="00113C4D" w:rsidRDefault="005643A2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TELEFONO DEL TRANSPORTISTA</w:t>
                            </w:r>
                          </w:p>
                        </w:tc>
                      </w:tr>
                      <w:tr w:rsidR="00BB3781" w:rsidRPr="00113C4D" w14:paraId="60E3B517" w14:textId="77777777" w:rsidTr="00487F6A">
                        <w:trPr>
                          <w:trHeight w:val="510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466A978E" w14:textId="77777777" w:rsidR="00BB3781" w:rsidRPr="005643A2" w:rsidRDefault="00BB3781" w:rsidP="005643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2450904" w14:textId="77777777" w:rsidR="00BB3781" w:rsidRPr="00113C4D" w:rsidRDefault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D779D8B" w14:textId="77777777" w:rsidR="00BB3781" w:rsidRPr="00113C4D" w:rsidRDefault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87F6A" w:rsidRPr="00113C4D" w14:paraId="2C6B8717" w14:textId="77777777" w:rsidTr="00487F6A">
                        <w:trPr>
                          <w:trHeight w:val="510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1AA70ACD" w14:textId="77777777" w:rsidR="00487F6A" w:rsidRPr="005643A2" w:rsidRDefault="00487F6A" w:rsidP="005643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5560CFA" w14:textId="77777777" w:rsidR="00487F6A" w:rsidRPr="00113C4D" w:rsidRDefault="00487F6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13C96A2" w14:textId="77777777" w:rsidR="00487F6A" w:rsidRPr="00113C4D" w:rsidRDefault="00487F6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42A46B6" w14:textId="77777777" w:rsidR="00BB3781" w:rsidRDefault="00BB3781" w:rsidP="002B729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EC22DF" w14:textId="77777777" w:rsidR="005643A2" w:rsidRDefault="005643A2"/>
    <w:p w14:paraId="48029E1A" w14:textId="77777777" w:rsidR="005643A2" w:rsidRDefault="005643A2"/>
    <w:p w14:paraId="2778242A" w14:textId="77777777" w:rsidR="005643A2" w:rsidRDefault="005643A2"/>
    <w:p w14:paraId="47101522" w14:textId="77777777" w:rsidR="005643A2" w:rsidRDefault="005643A2"/>
    <w:p w14:paraId="4F0783D4" w14:textId="77777777" w:rsidR="005643A2" w:rsidRDefault="005643A2"/>
    <w:p w14:paraId="6E594AFB" w14:textId="77777777" w:rsidR="005643A2" w:rsidRDefault="005643A2"/>
    <w:p w14:paraId="729E7FC2" w14:textId="77777777" w:rsidR="00BB3781" w:rsidRDefault="00BB3781"/>
    <w:p w14:paraId="459829FD" w14:textId="77777777" w:rsidR="005643A2" w:rsidRDefault="005643A2"/>
    <w:p w14:paraId="798FBA21" w14:textId="77777777" w:rsidR="008D4399" w:rsidRDefault="008D4399"/>
    <w:p w14:paraId="19E4816C" w14:textId="77777777" w:rsidR="005643A2" w:rsidRDefault="00487F6A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56DCE" wp14:editId="32926F93">
                <wp:simplePos x="0" y="0"/>
                <wp:positionH relativeFrom="column">
                  <wp:posOffset>64135</wp:posOffset>
                </wp:positionH>
                <wp:positionV relativeFrom="paragraph">
                  <wp:posOffset>30416</wp:posOffset>
                </wp:positionV>
                <wp:extent cx="6657975" cy="2174582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74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DED2F" w14:textId="77777777" w:rsidR="00BB3781" w:rsidRPr="00270F5B" w:rsidRDefault="00487F6A" w:rsidP="005643A2">
                            <w:pPr>
                              <w:pStyle w:val="Ttulo2"/>
                              <w:rPr>
                                <w:sz w:val="32"/>
                                <w:highlight w:val="yellow"/>
                                <w:u w:val="single"/>
                              </w:rPr>
                            </w:pPr>
                            <w:r w:rsidRPr="00C44FA1">
                              <w:rPr>
                                <w:rStyle w:val="Ninguno"/>
                                <w:rFonts w:ascii="Verdana" w:hAnsi="Verdana"/>
                                <w:szCs w:val="22"/>
                                <w:u w:val="single"/>
                              </w:rPr>
                              <w:t>AUTORIZACIÓN DE LOS PROGENITORES PARA QUE EL ALUMNO SE RETIRE POR SUS PROPIOS MEDIOS</w:t>
                            </w:r>
                            <w:r w:rsidRPr="00C44FA1">
                              <w:rPr>
                                <w:rStyle w:val="Ninguno"/>
                                <w:rFonts w:ascii="Verdana" w:hAnsi="Verdana"/>
                                <w:szCs w:val="22"/>
                              </w:rPr>
                              <w:t>.</w:t>
                            </w:r>
                          </w:p>
                          <w:p w14:paraId="4FC112F8" w14:textId="3FB33975" w:rsidR="00AA00A7" w:rsidRDefault="00487F6A" w:rsidP="00487F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En el carácter de progenitores y en ejercicio legítimo de la Responsabilidad Parental que ostentamos, manifestamos por la presente a las autoridades de la Institución, que AUTORIZAMOS en el presente Ciclo Lectivo 202</w:t>
                            </w:r>
                            <w:r w:rsidR="00A83DF7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6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a nuestro hijo/a………………………………………</w:t>
                            </w:r>
                            <w:r w:rsidR="00685DB3"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………………………DNI:</w:t>
                            </w:r>
                            <w:r w:rsidR="00C44FA1"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………………  alumno/a regular de grado </w:t>
                            </w:r>
                            <w:proofErr w:type="gramStart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“....</w:t>
                            </w:r>
                            <w:proofErr w:type="gramEnd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.”, Sección “…..“ de Educación Primaria del </w:t>
                            </w:r>
                            <w:r w:rsidRPr="00971B1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COLEGIO,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971B1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retirarse del establecimiento escolar a finalización de la jornada escolar por sus propios medios haciéndolo mediante (de a pie, en tomando el Servicio Público de pasajeros, en </w:t>
                            </w:r>
                            <w:proofErr w:type="spellStart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remis</w:t>
                            </w:r>
                            <w:proofErr w:type="spellEnd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etc.), asumiendo toda la responsabilidad por tal autorización. Asimismo, nos comprometemos que nuestro hijo/a no permanezca en las inmediaciones del Colegio al finalizar la jornada escolar. En la ciudad de San Juan, a los …… días del mes de ………………</w:t>
                            </w:r>
                            <w:r w:rsidR="00E23F1E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………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 de 20</w:t>
                            </w:r>
                            <w:r w:rsidR="00E23F1E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</w:t>
                            </w:r>
                            <w:r w:rsidR="00AA00A7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….</w:t>
                            </w:r>
                          </w:p>
                          <w:p w14:paraId="3D018757" w14:textId="77777777" w:rsidR="00BB3781" w:rsidRPr="00971B1F" w:rsidRDefault="00487F6A" w:rsidP="00487F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456DCE" id="Text Box 3" o:spid="_x0000_s1028" type="#_x0000_t202" style="position:absolute;margin-left:5.05pt;margin-top:2.4pt;width:524.25pt;height:1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D+QEAANI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" stroked="f">
                <v:textbox>
                  <w:txbxContent>
                    <w:p w14:paraId="513DED2F" w14:textId="77777777" w:rsidR="00BB3781" w:rsidRPr="00270F5B" w:rsidRDefault="00487F6A" w:rsidP="005643A2">
                      <w:pPr>
                        <w:pStyle w:val="Ttulo2"/>
                        <w:rPr>
                          <w:sz w:val="32"/>
                          <w:highlight w:val="yellow"/>
                          <w:u w:val="single"/>
                        </w:rPr>
                      </w:pPr>
                      <w:r w:rsidRPr="00C44FA1">
                        <w:rPr>
                          <w:rStyle w:val="Ninguno"/>
                          <w:rFonts w:ascii="Verdana" w:hAnsi="Verdana"/>
                          <w:szCs w:val="22"/>
                          <w:u w:val="single"/>
                        </w:rPr>
                        <w:t>AUTORIZACIÓN DE LOS PROGENITORES PARA QUE EL ALUMNO SE RETIRE POR SUS PROPIOS MEDIOS</w:t>
                      </w:r>
                      <w:r w:rsidRPr="00C44FA1">
                        <w:rPr>
                          <w:rStyle w:val="Ninguno"/>
                          <w:rFonts w:ascii="Verdana" w:hAnsi="Verdana"/>
                          <w:szCs w:val="22"/>
                        </w:rPr>
                        <w:t>.</w:t>
                      </w:r>
                    </w:p>
                    <w:p w14:paraId="4FC112F8" w14:textId="3FB33975" w:rsidR="00AA00A7" w:rsidRDefault="00487F6A" w:rsidP="00487F6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</w:pP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En el carácter de progenitores y en ejercicio legítimo de la Responsabilidad Parental que ostentamos, manifestamos por la presente a las autoridades de la Institución, que AUTORIZAMOS en el presente Ciclo Lectivo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202</w:t>
                      </w:r>
                      <w:r w:rsidR="00A83DF7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6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a nuestro hijo/a………………………………………</w:t>
                      </w:r>
                      <w:r w:rsidR="00685DB3"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………………………DNI:</w:t>
                      </w:r>
                      <w:r w:rsidR="00C44FA1"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………………  alumno/a regular de grado “.....”, Sección </w:t>
                      </w:r>
                      <w:proofErr w:type="gramStart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“….</w:t>
                      </w:r>
                      <w:proofErr w:type="gramEnd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.“ de Educación Primaria del </w:t>
                      </w:r>
                      <w:r w:rsidRPr="00971B1F">
                        <w:rPr>
                          <w:rFonts w:ascii="Verdana" w:hAnsi="Verdana"/>
                          <w:b/>
                          <w:sz w:val="18"/>
                          <w:szCs w:val="18"/>
                          <w:lang w:val="es-AR"/>
                        </w:rPr>
                        <w:t xml:space="preserve">COLEGIO,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971B1F">
                        <w:rPr>
                          <w:rFonts w:ascii="Verdana" w:hAnsi="Verdana"/>
                          <w:b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retirarse del establecimiento escolar a finalización de la jornada escolar por sus propios medios haciéndolo mediante (de a pie, en tomando el Servicio Público de pasajeros, en </w:t>
                      </w:r>
                      <w:proofErr w:type="spellStart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remis</w:t>
                      </w:r>
                      <w:proofErr w:type="spellEnd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etc.), asumiendo toda la responsabilidad por tal autorización. Asimismo, nos comprometemos que nuestro hijo/a no permanezca en las inmediaciones del Colegio al finalizar la jornada escolar. En la ciudad de San Juan, a los …… días del mes de ………………</w:t>
                      </w:r>
                      <w:r w:rsidR="00E23F1E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………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 de 20</w:t>
                      </w:r>
                      <w:r w:rsidR="00E23F1E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</w:t>
                      </w:r>
                      <w:r w:rsidR="00AA00A7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….</w:t>
                      </w:r>
                    </w:p>
                    <w:p w14:paraId="3D018757" w14:textId="77777777" w:rsidR="00BB3781" w:rsidRPr="00971B1F" w:rsidRDefault="00487F6A" w:rsidP="00487F6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</w:pP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.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E45C268" w14:textId="77777777" w:rsidR="005643A2" w:rsidRDefault="005643A2"/>
    <w:p w14:paraId="053FF623" w14:textId="77777777" w:rsidR="005643A2" w:rsidRDefault="005643A2"/>
    <w:p w14:paraId="01D254FD" w14:textId="77777777" w:rsidR="005643A2" w:rsidRDefault="005643A2"/>
    <w:p w14:paraId="7D133131" w14:textId="77777777" w:rsidR="005643A2" w:rsidRDefault="005643A2"/>
    <w:p w14:paraId="64532959" w14:textId="77777777" w:rsidR="005643A2" w:rsidRDefault="005643A2"/>
    <w:p w14:paraId="65663889" w14:textId="77777777" w:rsidR="005643A2" w:rsidRDefault="005643A2"/>
    <w:p w14:paraId="1D93CD9E" w14:textId="77777777" w:rsidR="005643A2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4A43E4D0" w14:textId="77777777" w:rsidR="005643A2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29ADE52B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0F3D61CA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40DD3A94" w14:textId="77777777" w:rsidR="003E4AFF" w:rsidRDefault="003E4AFF" w:rsidP="005643A2">
      <w:pPr>
        <w:jc w:val="right"/>
        <w:rPr>
          <w:rFonts w:ascii="Arial" w:hAnsi="Arial" w:cs="Arial"/>
          <w:sz w:val="20"/>
          <w:szCs w:val="20"/>
        </w:rPr>
      </w:pPr>
    </w:p>
    <w:p w14:paraId="021D2273" w14:textId="77777777" w:rsidR="003E4AFF" w:rsidRDefault="003E4AFF" w:rsidP="005643A2">
      <w:pPr>
        <w:jc w:val="right"/>
        <w:rPr>
          <w:rFonts w:ascii="Arial" w:hAnsi="Arial" w:cs="Arial"/>
          <w:sz w:val="20"/>
          <w:szCs w:val="20"/>
        </w:rPr>
      </w:pPr>
    </w:p>
    <w:p w14:paraId="32BF51B9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70AEE5AC" w14:textId="77777777" w:rsidR="00971B1F" w:rsidRDefault="00971B1F" w:rsidP="005643A2">
      <w:pPr>
        <w:jc w:val="right"/>
        <w:rPr>
          <w:rFonts w:ascii="Arial" w:hAnsi="Arial" w:cs="Arial"/>
          <w:sz w:val="20"/>
          <w:szCs w:val="20"/>
        </w:rPr>
      </w:pPr>
    </w:p>
    <w:p w14:paraId="00ADE290" w14:textId="77777777" w:rsidR="005643A2" w:rsidRPr="009B1AAF" w:rsidRDefault="005643A2" w:rsidP="005643A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- - - - - - - - - - - - - - - - - - - - - - - - - - - - - - - - - - - - - - </w:t>
      </w:r>
    </w:p>
    <w:p w14:paraId="29D95128" w14:textId="77777777" w:rsidR="005643A2" w:rsidRPr="009B1AAF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FIRMA DEL PADRE, MADRE, TUTOR O ENCARGADO</w:t>
      </w:r>
    </w:p>
    <w:p w14:paraId="110B30C5" w14:textId="77777777" w:rsidR="005643A2" w:rsidRPr="009B1AAF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755AAE3F" w14:textId="77777777" w:rsidR="005643A2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D.N.I Nº……………………………………………………….</w:t>
      </w:r>
    </w:p>
    <w:p w14:paraId="32DBA3AE" w14:textId="77777777" w:rsidR="006E2577" w:rsidRDefault="006E2577" w:rsidP="005643A2">
      <w:pPr>
        <w:jc w:val="right"/>
        <w:rPr>
          <w:rFonts w:ascii="Arial" w:hAnsi="Arial" w:cs="Arial"/>
          <w:sz w:val="18"/>
          <w:szCs w:val="18"/>
        </w:rPr>
      </w:pPr>
    </w:p>
    <w:p w14:paraId="2F2324F3" w14:textId="77777777" w:rsidR="006E2577" w:rsidRDefault="006E2577" w:rsidP="006E2577">
      <w:pPr>
        <w:pStyle w:val="Encabezado"/>
        <w:jc w:val="right"/>
        <w:rPr>
          <w:rFonts w:ascii="Arial" w:hAnsi="Arial" w:cs="Arial"/>
          <w:noProof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0"/>
          <w:szCs w:val="20"/>
        </w:rPr>
        <w:t>San Juan,  ……………………. 20……</w:t>
      </w:r>
    </w:p>
    <w:sectPr w:rsidR="006E2577" w:rsidSect="005643A2">
      <w:headerReference w:type="default" r:id="rId8"/>
      <w:footerReference w:type="default" r:id="rId9"/>
      <w:pgSz w:w="12240" w:h="20160" w:code="5"/>
      <w:pgMar w:top="1417" w:right="90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4C199" w14:textId="77777777" w:rsidR="00926579" w:rsidRDefault="00926579" w:rsidP="002B729B">
      <w:r>
        <w:separator/>
      </w:r>
    </w:p>
  </w:endnote>
  <w:endnote w:type="continuationSeparator" w:id="0">
    <w:p w14:paraId="04B92BE0" w14:textId="77777777" w:rsidR="00926579" w:rsidRDefault="00926579" w:rsidP="002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D9EF" w14:textId="77777777" w:rsidR="00182F4C" w:rsidRPr="00182F4C" w:rsidRDefault="00182F4C">
    <w:pPr>
      <w:pStyle w:val="Piedepgina"/>
      <w:rPr>
        <w:sz w:val="10"/>
      </w:rPr>
    </w:pPr>
    <w:r w:rsidRPr="00182F4C">
      <w:rPr>
        <w:sz w:val="1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CF433" w14:textId="77777777" w:rsidR="00926579" w:rsidRDefault="00926579" w:rsidP="002B729B">
      <w:r>
        <w:separator/>
      </w:r>
    </w:p>
  </w:footnote>
  <w:footnote w:type="continuationSeparator" w:id="0">
    <w:p w14:paraId="777A62DE" w14:textId="77777777" w:rsidR="00926579" w:rsidRDefault="00926579" w:rsidP="002B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3F36" w14:textId="77777777"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>
      <w:rPr>
        <w:rFonts w:ascii="AvantGarde Bk BT" w:hAnsi="AvantGarde Bk BT"/>
        <w:b/>
        <w:noProof/>
        <w:sz w:val="28"/>
        <w:szCs w:val="28"/>
        <w:lang w:eastAsia="es-AR"/>
      </w:rPr>
      <w:drawing>
        <wp:anchor distT="0" distB="0" distL="114300" distR="114300" simplePos="0" relativeHeight="251660288" behindDoc="0" locked="0" layoutInCell="1" allowOverlap="1" wp14:anchorId="729131C1" wp14:editId="472EA576">
          <wp:simplePos x="0" y="0"/>
          <wp:positionH relativeFrom="column">
            <wp:posOffset>5169535</wp:posOffset>
          </wp:positionH>
          <wp:positionV relativeFrom="paragraph">
            <wp:posOffset>-49530</wp:posOffset>
          </wp:positionV>
          <wp:extent cx="1257300" cy="933450"/>
          <wp:effectExtent l="19050" t="0" r="0" b="0"/>
          <wp:wrapNone/>
          <wp:docPr id="1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antGarde Bk BT" w:hAnsi="AvantGarde Bk BT"/>
        <w:b/>
        <w:noProof/>
        <w:sz w:val="28"/>
        <w:szCs w:val="28"/>
        <w:lang w:eastAsia="es-AR"/>
      </w:rPr>
      <w:drawing>
        <wp:anchor distT="0" distB="0" distL="114300" distR="114300" simplePos="0" relativeHeight="251659264" behindDoc="0" locked="0" layoutInCell="0" allowOverlap="1" wp14:anchorId="638E6C84" wp14:editId="69E5FD2F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4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0F3DF49B" w14:textId="77777777" w:rsidR="002B729B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5EF8348D" w14:textId="741D2C9F" w:rsidR="00EC04E1" w:rsidRPr="00EC04E1" w:rsidRDefault="00EC04E1" w:rsidP="002B729B">
    <w:pPr>
      <w:pStyle w:val="Encabezado"/>
      <w:jc w:val="center"/>
      <w:rPr>
        <w:rFonts w:ascii="AvantGarde Bk BT" w:hAnsi="AvantGarde Bk BT"/>
        <w:b/>
        <w:noProof/>
        <w:sz w:val="24"/>
        <w:szCs w:val="24"/>
      </w:rPr>
    </w:pPr>
    <w:r w:rsidRPr="00EC04E1">
      <w:rPr>
        <w:rFonts w:ascii="AvantGarde Bk BT" w:hAnsi="AvantGarde Bk BT"/>
        <w:b/>
        <w:noProof/>
        <w:sz w:val="24"/>
        <w:szCs w:val="24"/>
      </w:rPr>
      <w:t>EDUCACIÓN PRIMARIA</w:t>
    </w:r>
  </w:p>
  <w:p w14:paraId="56DD86B2" w14:textId="77777777" w:rsidR="002B729B" w:rsidRPr="00F33929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>Entre Ríos 744 Sur Capital San Juan</w:t>
    </w:r>
  </w:p>
  <w:p w14:paraId="0B8530D6" w14:textId="77777777" w:rsidR="002B729B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 xml:space="preserve">Teléfono: 0264 – 4214128 </w:t>
    </w:r>
  </w:p>
  <w:p w14:paraId="0FAF30E0" w14:textId="683A63B5" w:rsidR="002B729B" w:rsidRDefault="00453B2B" w:rsidP="002B729B">
    <w:pPr>
      <w:pStyle w:val="Encabezado"/>
      <w:jc w:val="center"/>
      <w:rPr>
        <w:rFonts w:ascii="Tempus Sans ITC" w:hAnsi="Tempus Sans ITC"/>
      </w:rPr>
    </w:pPr>
    <w:r>
      <w:rPr>
        <w:rFonts w:ascii="Tempus Sans ITC" w:hAnsi="Tempus Sans ITC"/>
      </w:rPr>
      <w:t>CICLO LECTIVO 20</w:t>
    </w:r>
    <w:r w:rsidR="00487F6A">
      <w:rPr>
        <w:rFonts w:ascii="Tempus Sans ITC" w:hAnsi="Tempus Sans ITC"/>
      </w:rPr>
      <w:t>2</w:t>
    </w:r>
    <w:r w:rsidR="004E3574">
      <w:rPr>
        <w:rFonts w:ascii="Tempus Sans ITC" w:hAnsi="Tempus Sans ITC"/>
      </w:rPr>
      <w:t>6</w:t>
    </w:r>
  </w:p>
  <w:p w14:paraId="4EF2BE84" w14:textId="77777777" w:rsidR="002B729B" w:rsidRPr="002B729B" w:rsidRDefault="002B729B" w:rsidP="002B729B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4B0E"/>
    <w:multiLevelType w:val="hybridMultilevel"/>
    <w:tmpl w:val="55F8A5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9B"/>
    <w:rsid w:val="000B05E2"/>
    <w:rsid w:val="000D3ADC"/>
    <w:rsid w:val="001025E4"/>
    <w:rsid w:val="00123B5E"/>
    <w:rsid w:val="00182F4C"/>
    <w:rsid w:val="00187BA0"/>
    <w:rsid w:val="001E5FCD"/>
    <w:rsid w:val="001F7DF8"/>
    <w:rsid w:val="00270F5B"/>
    <w:rsid w:val="00272CBE"/>
    <w:rsid w:val="002B729B"/>
    <w:rsid w:val="002D21AA"/>
    <w:rsid w:val="002D338D"/>
    <w:rsid w:val="002F3D24"/>
    <w:rsid w:val="002F3F3C"/>
    <w:rsid w:val="0031016E"/>
    <w:rsid w:val="00310FE1"/>
    <w:rsid w:val="00340224"/>
    <w:rsid w:val="003E4AFF"/>
    <w:rsid w:val="00404FFC"/>
    <w:rsid w:val="0041109D"/>
    <w:rsid w:val="00413681"/>
    <w:rsid w:val="00453B2B"/>
    <w:rsid w:val="00487F6A"/>
    <w:rsid w:val="004E160D"/>
    <w:rsid w:val="004E3574"/>
    <w:rsid w:val="00532E92"/>
    <w:rsid w:val="00543F9F"/>
    <w:rsid w:val="00544442"/>
    <w:rsid w:val="00555ADC"/>
    <w:rsid w:val="005643A2"/>
    <w:rsid w:val="005A2FAB"/>
    <w:rsid w:val="005C6D24"/>
    <w:rsid w:val="0065241C"/>
    <w:rsid w:val="00674A5A"/>
    <w:rsid w:val="00676EF5"/>
    <w:rsid w:val="00685DB3"/>
    <w:rsid w:val="006E013E"/>
    <w:rsid w:val="006E2577"/>
    <w:rsid w:val="007135FC"/>
    <w:rsid w:val="0071755F"/>
    <w:rsid w:val="007374A3"/>
    <w:rsid w:val="007C5488"/>
    <w:rsid w:val="00824CAD"/>
    <w:rsid w:val="00877576"/>
    <w:rsid w:val="008D4399"/>
    <w:rsid w:val="00926579"/>
    <w:rsid w:val="00931A8C"/>
    <w:rsid w:val="00971B1F"/>
    <w:rsid w:val="00981582"/>
    <w:rsid w:val="00996934"/>
    <w:rsid w:val="009D665A"/>
    <w:rsid w:val="009F1401"/>
    <w:rsid w:val="009F70C4"/>
    <w:rsid w:val="00A42F15"/>
    <w:rsid w:val="00A83DF7"/>
    <w:rsid w:val="00AA00A7"/>
    <w:rsid w:val="00AF08CD"/>
    <w:rsid w:val="00AF65A0"/>
    <w:rsid w:val="00B35077"/>
    <w:rsid w:val="00B36550"/>
    <w:rsid w:val="00BB1347"/>
    <w:rsid w:val="00BB3781"/>
    <w:rsid w:val="00C37EFE"/>
    <w:rsid w:val="00C42C7D"/>
    <w:rsid w:val="00C44FA1"/>
    <w:rsid w:val="00CC0F37"/>
    <w:rsid w:val="00D131B4"/>
    <w:rsid w:val="00D31221"/>
    <w:rsid w:val="00D31695"/>
    <w:rsid w:val="00D4739E"/>
    <w:rsid w:val="00D722A6"/>
    <w:rsid w:val="00D747E9"/>
    <w:rsid w:val="00DA3393"/>
    <w:rsid w:val="00DC146F"/>
    <w:rsid w:val="00DC5017"/>
    <w:rsid w:val="00DF2CD6"/>
    <w:rsid w:val="00E07860"/>
    <w:rsid w:val="00E22DDE"/>
    <w:rsid w:val="00E23F1E"/>
    <w:rsid w:val="00E8072F"/>
    <w:rsid w:val="00E860B4"/>
    <w:rsid w:val="00EC04E1"/>
    <w:rsid w:val="00ED3771"/>
    <w:rsid w:val="00F300F8"/>
    <w:rsid w:val="00F4121B"/>
    <w:rsid w:val="00F63589"/>
    <w:rsid w:val="00F84AAA"/>
    <w:rsid w:val="00F8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2F37"/>
  <w15:docId w15:val="{DA7068BA-4AE2-485C-B900-6D06BEEA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B729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729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2B729B"/>
  </w:style>
  <w:style w:type="paragraph" w:styleId="Piedepgina">
    <w:name w:val="footer"/>
    <w:basedOn w:val="Normal"/>
    <w:link w:val="PiedepginaCar"/>
    <w:uiPriority w:val="99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29B"/>
  </w:style>
  <w:style w:type="paragraph" w:styleId="Textodeglobo">
    <w:name w:val="Balloon Text"/>
    <w:basedOn w:val="Normal"/>
    <w:link w:val="TextodegloboCar"/>
    <w:uiPriority w:val="99"/>
    <w:semiHidden/>
    <w:unhideWhenUsed/>
    <w:rsid w:val="002B729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4A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6E2577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8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7697-EB2A-4814-A082-C90B349F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Graciela Molina</cp:lastModifiedBy>
  <cp:revision>2</cp:revision>
  <cp:lastPrinted>2023-03-08T18:49:00Z</cp:lastPrinted>
  <dcterms:created xsi:type="dcterms:W3CDTF">2025-12-16T22:22:00Z</dcterms:created>
  <dcterms:modified xsi:type="dcterms:W3CDTF">2025-12-16T22:22:00Z</dcterms:modified>
</cp:coreProperties>
</file>