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1966" w14:textId="7908E035" w:rsidR="00AC7DB9" w:rsidRDefault="00AC7DB9">
      <w:pPr>
        <w:rPr>
          <w:lang w:val="es-ES"/>
        </w:rPr>
      </w:pPr>
      <w:r>
        <w:rPr>
          <w:lang w:val="es-ES"/>
        </w:rPr>
        <w:t xml:space="preserve">Horarios 5to A </w:t>
      </w:r>
    </w:p>
    <w:p w14:paraId="3FAD2BB9" w14:textId="02552057" w:rsidR="00AC7DB9" w:rsidRPr="006D4999" w:rsidRDefault="00AC7DB9">
      <w:pPr>
        <w:rPr>
          <w:lang w:val="pt-BR"/>
        </w:rPr>
      </w:pPr>
      <w:r w:rsidRPr="006D4999">
        <w:rPr>
          <w:lang w:val="pt-BR"/>
        </w:rPr>
        <w:t>Docente: CORTEZ, GRACIELA.</w:t>
      </w:r>
      <w:r w:rsidR="006D4999" w:rsidRPr="006D4999">
        <w:rPr>
          <w:lang w:val="pt-BR"/>
        </w:rPr>
        <w:t xml:space="preserve"> (ÁREA: M</w:t>
      </w:r>
      <w:r w:rsidR="006D4999">
        <w:rPr>
          <w:lang w:val="pt-BR"/>
        </w:rPr>
        <w:t>ATEMÁTICA)</w:t>
      </w:r>
    </w:p>
    <w:p w14:paraId="4E1A0807" w14:textId="284D09D2" w:rsidR="006D4999" w:rsidRDefault="006D4999" w:rsidP="006D4999">
      <w:pPr>
        <w:jc w:val="center"/>
      </w:pPr>
      <w:r w:rsidRPr="006D4999">
        <w:drawing>
          <wp:inline distT="0" distB="0" distL="0" distR="0" wp14:anchorId="42F50DAA" wp14:editId="4ECF6C34">
            <wp:extent cx="5039832" cy="4051157"/>
            <wp:effectExtent l="0" t="0" r="8890" b="6985"/>
            <wp:docPr id="1915976167" name="Imagen 4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76167" name="Imagen 4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92" b="35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157" cy="405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1AC00" w14:textId="762D30F2" w:rsidR="006D4999" w:rsidRPr="006D4999" w:rsidRDefault="006D4999" w:rsidP="006D4999">
      <w:pPr>
        <w:rPr>
          <w:lang w:val="pt-BR"/>
        </w:rPr>
      </w:pPr>
      <w:r w:rsidRPr="006D4999">
        <w:rPr>
          <w:lang w:val="pt-BR"/>
        </w:rPr>
        <w:t>HORARIO: 5to B</w:t>
      </w:r>
    </w:p>
    <w:p w14:paraId="189AE6DE" w14:textId="09979736" w:rsidR="006D4999" w:rsidRPr="006D4999" w:rsidRDefault="006D4999" w:rsidP="006D4999">
      <w:pPr>
        <w:rPr>
          <w:lang w:val="pt-BR"/>
        </w:rPr>
      </w:pPr>
      <w:r w:rsidRPr="006D4999">
        <w:rPr>
          <w:lang w:val="pt-BR"/>
        </w:rPr>
        <w:t>DOCENTE: O</w:t>
      </w:r>
      <w:r>
        <w:rPr>
          <w:lang w:val="pt-BR"/>
        </w:rPr>
        <w:t>CHOA, IVANA (ÁREA LENGUA)</w:t>
      </w:r>
    </w:p>
    <w:p w14:paraId="6BC24BEC" w14:textId="0676E4B4" w:rsidR="00AC7DB9" w:rsidRPr="006D4999" w:rsidRDefault="006D4999" w:rsidP="006D4999">
      <w:pPr>
        <w:jc w:val="center"/>
      </w:pPr>
      <w:r w:rsidRPr="006D4999">
        <w:drawing>
          <wp:inline distT="0" distB="0" distL="0" distR="0" wp14:anchorId="76AA920A" wp14:editId="3658687A">
            <wp:extent cx="5103627" cy="4119297"/>
            <wp:effectExtent l="0" t="0" r="1905" b="0"/>
            <wp:docPr id="142929247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47" b="36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98" cy="412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7DB9" w:rsidRPr="006D4999" w:rsidSect="00AC7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B9"/>
    <w:rsid w:val="0042589E"/>
    <w:rsid w:val="006D4999"/>
    <w:rsid w:val="00A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9B8C"/>
  <w15:chartTrackingRefBased/>
  <w15:docId w15:val="{274A2D29-E958-4C5A-B9A5-FDB1586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D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D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D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D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D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D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1</cp:revision>
  <dcterms:created xsi:type="dcterms:W3CDTF">2026-03-03T11:05:00Z</dcterms:created>
  <dcterms:modified xsi:type="dcterms:W3CDTF">2026-03-03T11:34:00Z</dcterms:modified>
</cp:coreProperties>
</file>