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D47E" w14:textId="56E0B461" w:rsidR="002E1435" w:rsidRDefault="00B8782E" w:rsidP="00FD011B">
      <w:pPr>
        <w:tabs>
          <w:tab w:val="left" w:pos="8841"/>
        </w:tabs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384D7" wp14:editId="1BC21631">
                <wp:simplePos x="0" y="0"/>
                <wp:positionH relativeFrom="column">
                  <wp:posOffset>1682750</wp:posOffset>
                </wp:positionH>
                <wp:positionV relativeFrom="paragraph">
                  <wp:posOffset>6375400</wp:posOffset>
                </wp:positionV>
                <wp:extent cx="1397000" cy="139700"/>
                <wp:effectExtent l="0" t="0" r="0" b="0"/>
                <wp:wrapNone/>
                <wp:docPr id="203508132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13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15231" id="Rectángulo 2" o:spid="_x0000_s1026" style="position:absolute;margin-left:132.5pt;margin-top:502pt;width:110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" fillcolor="white [3201]" stroked="f" strokeweight="1pt"/>
            </w:pict>
          </mc:Fallback>
        </mc:AlternateContent>
      </w:r>
      <w:r w:rsidR="00FD011B">
        <w:rPr>
          <w:rFonts w:ascii="Arial" w:hAnsi="Arial" w:cs="Arial"/>
          <w:b/>
          <w:bCs/>
          <w:noProof/>
          <w:color w:val="000000"/>
          <w:bdr w:val="none" w:sz="0" w:space="0" w:color="auto" w:frame="1"/>
        </w:rPr>
        <w:t xml:space="preserve"> </w:t>
      </w:r>
      <w:r w:rsidR="00FD011B">
        <w:rPr>
          <w:rFonts w:ascii="Arial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7ED605F7" wp14:editId="2E858AED">
            <wp:extent cx="6794595" cy="9047157"/>
            <wp:effectExtent l="0" t="2223" r="4128" b="4127"/>
            <wp:docPr id="1914403969" name="Imagen 10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403969" name="Imagen 10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12" r="5010" b="65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01741" cy="91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Y="1"/>
        <w:tblOverlap w:val="never"/>
        <w:tblW w:w="152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1477"/>
        <w:gridCol w:w="1536"/>
        <w:gridCol w:w="1380"/>
        <w:gridCol w:w="1381"/>
        <w:gridCol w:w="1536"/>
        <w:gridCol w:w="1380"/>
        <w:gridCol w:w="1536"/>
        <w:gridCol w:w="1535"/>
        <w:gridCol w:w="1536"/>
        <w:gridCol w:w="230"/>
      </w:tblGrid>
      <w:tr w:rsidR="00FD011B" w:rsidRPr="002E1435" w14:paraId="2268B7FC" w14:textId="77777777" w:rsidTr="00093020">
        <w:trPr>
          <w:gridAfter w:val="1"/>
          <w:trHeight w:val="546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58C97" w14:textId="77777777" w:rsidR="002E1435" w:rsidRPr="002E1435" w:rsidRDefault="002E1435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E1435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lastRenderedPageBreak/>
              <w:t>10.000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F33C9" w14:textId="77777777" w:rsidR="002E1435" w:rsidRPr="002E1435" w:rsidRDefault="002E1435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E1435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>10.100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24F9C" w14:textId="77777777" w:rsidR="002E1435" w:rsidRPr="002E1435" w:rsidRDefault="002E1435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E1435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>10.200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4BFE1" w14:textId="77777777" w:rsidR="002E1435" w:rsidRPr="002E1435" w:rsidRDefault="002E1435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E1435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>10.300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1FB06" w14:textId="77777777" w:rsidR="002E1435" w:rsidRPr="002E1435" w:rsidRDefault="002E1435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7D851" w14:textId="77777777" w:rsidR="002E1435" w:rsidRPr="002E1435" w:rsidRDefault="002E1435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26BAD" w14:textId="77777777" w:rsidR="002E1435" w:rsidRPr="002E1435" w:rsidRDefault="002E1435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993ED" w14:textId="77777777" w:rsidR="002E1435" w:rsidRPr="002E1435" w:rsidRDefault="002E1435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CE142" w14:textId="77777777" w:rsidR="002E1435" w:rsidRPr="002E1435" w:rsidRDefault="002E1435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A8BFA" w14:textId="77777777" w:rsidR="002E1435" w:rsidRPr="002E1435" w:rsidRDefault="002E1435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</w:tr>
      <w:tr w:rsidR="00843E33" w:rsidRPr="002E1435" w14:paraId="4B127185" w14:textId="1663D2CD" w:rsidTr="00093020">
        <w:trPr>
          <w:trHeight w:val="568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700EF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E1435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>11.000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BA81D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D51D3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8FE11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7BA06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86EF1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4E992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14D99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AABF7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40437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0" w:type="auto"/>
          </w:tcPr>
          <w:p w14:paraId="0E9AB487" w14:textId="77777777" w:rsidR="00FD011B" w:rsidRPr="002E1435" w:rsidRDefault="00FD011B" w:rsidP="00675CA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843E33" w:rsidRPr="002E1435" w14:paraId="21092037" w14:textId="600C5F68" w:rsidTr="00093020">
        <w:trPr>
          <w:trHeight w:val="546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9D65B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E1435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>12.000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12F23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A0F88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2A8A0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BE243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3D98A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D5B9F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0D074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9EF58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FF0E4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0" w:type="auto"/>
          </w:tcPr>
          <w:p w14:paraId="55B4F3BE" w14:textId="77777777" w:rsidR="00FD011B" w:rsidRPr="002E1435" w:rsidRDefault="00FD011B" w:rsidP="00675CA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843E33" w:rsidRPr="002E1435" w14:paraId="1A0B9075" w14:textId="19F7AD7F" w:rsidTr="00093020">
        <w:trPr>
          <w:trHeight w:val="546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59919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E1435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>13.000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F39FD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05396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36F92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BF1DB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A32C7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ADC6E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71D2A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68662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E4B4C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0" w:type="auto"/>
          </w:tcPr>
          <w:p w14:paraId="4DC7A313" w14:textId="77777777" w:rsidR="00FD011B" w:rsidRPr="002E1435" w:rsidRDefault="00FD011B" w:rsidP="00675CA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843E33" w:rsidRPr="002E1435" w14:paraId="515265A1" w14:textId="7EC7E3BE" w:rsidTr="00093020">
        <w:trPr>
          <w:trHeight w:val="546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196EB" w14:textId="11EC8002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E1435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>14.000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79AF9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127FC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7CD1A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4677D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308CB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51A2D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A26AA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E1435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>14.700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9F40A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E1435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>14.800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40AE2" w14:textId="77777777" w:rsidR="00FD011B" w:rsidRPr="002E1435" w:rsidRDefault="00FD011B" w:rsidP="00675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E1435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>14.900</w:t>
            </w:r>
          </w:p>
        </w:tc>
        <w:tc>
          <w:tcPr>
            <w:tcW w:w="0" w:type="auto"/>
          </w:tcPr>
          <w:p w14:paraId="5578FA0A" w14:textId="77777777" w:rsidR="00FD011B" w:rsidRPr="002E1435" w:rsidRDefault="00FD011B" w:rsidP="00675CA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</w:tbl>
    <w:p w14:paraId="0EDD65DC" w14:textId="0CF7B3CD" w:rsidR="00675CA2" w:rsidRDefault="003062B8">
      <w:pPr>
        <w:rPr>
          <w:rFonts w:ascii="Arial" w:hAnsi="Arial" w:cs="Arial"/>
          <w:noProof/>
          <w:color w:val="000000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99098E3" wp14:editId="2B63E4A7">
            <wp:extent cx="2091267" cy="2091267"/>
            <wp:effectExtent l="0" t="0" r="4445" b="4445"/>
            <wp:docPr id="146044997" name="Imagen 6" descr="Icono, Círcul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4997" name="Imagen 6" descr="Icono, Círcul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836" cy="209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020">
        <w:rPr>
          <w:rFonts w:ascii="Arial" w:hAnsi="Arial" w:cs="Arial"/>
          <w:noProof/>
          <w:color w:val="000000"/>
          <w:bdr w:val="none" w:sz="0" w:space="0" w:color="auto" w:frame="1"/>
        </w:rPr>
        <w:t xml:space="preserve">   </w:t>
      </w: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BCF6092" wp14:editId="2D1FC7C5">
            <wp:extent cx="2082800" cy="2082800"/>
            <wp:effectExtent l="0" t="0" r="0" b="0"/>
            <wp:docPr id="933085401" name="Imagen 5" descr="Icono, Círcul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85401" name="Imagen 5" descr="Icono, Círcul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934" cy="208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bdr w:val="none" w:sz="0" w:space="0" w:color="auto" w:frame="1"/>
        </w:rPr>
        <w:t xml:space="preserve">        </w:t>
      </w: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BC47E0F" wp14:editId="136A57A4">
            <wp:extent cx="3537685" cy="669925"/>
            <wp:effectExtent l="5080" t="0" r="0" b="0"/>
            <wp:docPr id="961431005" name="Imagen 9" descr="Imagen de la pantalla de un computado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435300" name="Imagen 9" descr="Imagen de la pantalla de un computador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8" t="4067" r="10260" b="237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21989" cy="68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5CA2">
        <w:rPr>
          <w:rFonts w:ascii="Arial" w:hAnsi="Arial" w:cs="Arial"/>
          <w:noProof/>
          <w:color w:val="000000"/>
          <w:bdr w:val="none" w:sz="0" w:space="0" w:color="auto" w:frame="1"/>
        </w:rPr>
        <w:t xml:space="preserve">     </w:t>
      </w:r>
      <w:r w:rsidR="00675CA2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551FBBE" wp14:editId="1DE16365">
            <wp:extent cx="3537429" cy="669882"/>
            <wp:effectExtent l="5080" t="0" r="0" b="0"/>
            <wp:docPr id="652607137" name="Imagen 9" descr="Imagen de la pantalla de un computado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435300" name="Imagen 9" descr="Imagen de la pantalla de un computador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8" t="4067" r="10260" b="237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72914" cy="69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5CA2">
        <w:rPr>
          <w:rFonts w:ascii="Arial" w:hAnsi="Arial" w:cs="Arial"/>
          <w:noProof/>
          <w:color w:val="000000"/>
          <w:bdr w:val="none" w:sz="0" w:space="0" w:color="auto" w:frame="1"/>
        </w:rPr>
        <w:t xml:space="preserve">   </w:t>
      </w:r>
      <w:r w:rsidR="00675CA2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7BFBB4C" wp14:editId="7A692933">
            <wp:extent cx="3508036" cy="669290"/>
            <wp:effectExtent l="0" t="9525" r="6985" b="6985"/>
            <wp:docPr id="340178176" name="Imagen 9" descr="Imagen de la pantalla de un computado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435300" name="Imagen 9" descr="Imagen de la pantalla de un computador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8" t="4067" r="10260" b="237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77516" cy="7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5CA2">
        <w:rPr>
          <w:rFonts w:ascii="Arial" w:hAnsi="Arial" w:cs="Arial"/>
          <w:noProof/>
          <w:color w:val="000000"/>
          <w:bdr w:val="none" w:sz="0" w:space="0" w:color="auto" w:frame="1"/>
        </w:rPr>
        <w:t xml:space="preserve">       </w:t>
      </w:r>
      <w:r w:rsidR="00675CA2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BF0E2B0" wp14:editId="7B361DAC">
            <wp:extent cx="2015067" cy="2015067"/>
            <wp:effectExtent l="0" t="0" r="4445" b="4445"/>
            <wp:docPr id="1979045607" name="Imagen 5" descr="Icono, Círcul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85401" name="Imagen 5" descr="Icono, Círcul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93" cy="202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339A5" w14:textId="427079D3" w:rsidR="003062B8" w:rsidRDefault="003062B8">
      <w:pPr>
        <w:rPr>
          <w:rFonts w:ascii="Arial" w:hAnsi="Arial" w:cs="Arial"/>
          <w:noProof/>
          <w:color w:val="000000"/>
          <w:bdr w:val="none" w:sz="0" w:space="0" w:color="auto" w:frame="1"/>
        </w:rPr>
      </w:pPr>
    </w:p>
    <w:p w14:paraId="5F8A3E58" w14:textId="2ED07546" w:rsidR="00FD011B" w:rsidRPr="003062B8" w:rsidRDefault="003062B8" w:rsidP="003062B8">
      <w:pPr>
        <w:rPr>
          <w:rFonts w:ascii="Arial" w:hAnsi="Arial" w:cs="Arial"/>
          <w:noProof/>
          <w:color w:val="000000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t xml:space="preserve">     </w:t>
      </w:r>
    </w:p>
    <w:sectPr w:rsidR="00FD011B" w:rsidRPr="003062B8" w:rsidSect="003062B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2E"/>
    <w:rsid w:val="00093020"/>
    <w:rsid w:val="002E1435"/>
    <w:rsid w:val="003062B8"/>
    <w:rsid w:val="00675CA2"/>
    <w:rsid w:val="006D4DE6"/>
    <w:rsid w:val="00843E33"/>
    <w:rsid w:val="00B8782E"/>
    <w:rsid w:val="00B9424F"/>
    <w:rsid w:val="00D67C44"/>
    <w:rsid w:val="00ED69ED"/>
    <w:rsid w:val="00F152BF"/>
    <w:rsid w:val="00FD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1A47"/>
  <w15:chartTrackingRefBased/>
  <w15:docId w15:val="{FC7C8B4C-60D1-42E9-AC4E-019727C4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7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7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7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7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7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7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7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7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7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7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7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78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78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78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78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78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78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7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7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7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7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7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78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78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78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7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78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782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7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</Words>
  <Characters>145</Characters>
  <Application>Microsoft Office Word</Application>
  <DocSecurity>0</DocSecurity>
  <Lines>145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Oliva</dc:creator>
  <cp:keywords/>
  <dc:description/>
  <cp:lastModifiedBy>Patricia Oliva</cp:lastModifiedBy>
  <cp:revision>6</cp:revision>
  <dcterms:created xsi:type="dcterms:W3CDTF">2026-02-26T17:22:00Z</dcterms:created>
  <dcterms:modified xsi:type="dcterms:W3CDTF">2026-03-02T00:09:00Z</dcterms:modified>
</cp:coreProperties>
</file>