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87D9" w14:textId="4D6A8B52" w:rsidR="00B53042" w:rsidRPr="00934F88" w:rsidRDefault="00934F88" w:rsidP="00934F88">
      <w:pPr>
        <w:jc w:val="center"/>
        <w:rPr>
          <w:b/>
          <w:bCs/>
          <w:sz w:val="28"/>
          <w:szCs w:val="28"/>
          <w:lang w:val="es-ES"/>
        </w:rPr>
      </w:pPr>
      <w:r w:rsidRPr="00934F88">
        <w:rPr>
          <w:b/>
          <w:bCs/>
          <w:sz w:val="28"/>
          <w:szCs w:val="28"/>
          <w:lang w:val="es-ES"/>
        </w:rPr>
        <w:t>CRONOGRAMA REUNIONES DE PADRES 2026</w:t>
      </w:r>
    </w:p>
    <w:p w14:paraId="726D90C4" w14:textId="0C8518C2" w:rsidR="00934F88" w:rsidRPr="00934F88" w:rsidRDefault="00934F88">
      <w:pPr>
        <w:rPr>
          <w:b/>
          <w:bCs/>
          <w:u w:val="single"/>
          <w:lang w:val="es-ES"/>
        </w:rPr>
      </w:pPr>
      <w:r w:rsidRPr="00934F88">
        <w:rPr>
          <w:b/>
          <w:bCs/>
          <w:u w:val="single"/>
          <w:lang w:val="es-ES"/>
        </w:rPr>
        <w:t>TURNO MAÑANA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34F88" w14:paraId="5B03D66B" w14:textId="77777777" w:rsidTr="00934F88">
        <w:tc>
          <w:tcPr>
            <w:tcW w:w="4414" w:type="dxa"/>
          </w:tcPr>
          <w:p w14:paraId="1E1512C6" w14:textId="77777777" w:rsidR="00934F88" w:rsidRPr="006C3504" w:rsidRDefault="00934F88" w:rsidP="006C3504">
            <w:pPr>
              <w:jc w:val="center"/>
              <w:rPr>
                <w:b/>
                <w:bCs/>
                <w:i/>
                <w:iCs/>
                <w:lang w:val="es-ES"/>
              </w:rPr>
            </w:pPr>
            <w:r w:rsidRPr="006C3504">
              <w:rPr>
                <w:b/>
                <w:bCs/>
                <w:i/>
                <w:iCs/>
                <w:lang w:val="es-ES"/>
              </w:rPr>
              <w:t>CURSO</w:t>
            </w:r>
          </w:p>
          <w:p w14:paraId="05D17850" w14:textId="1DE11932" w:rsidR="00934F88" w:rsidRPr="006C3504" w:rsidRDefault="00934F88" w:rsidP="006C3504">
            <w:pPr>
              <w:jc w:val="center"/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4414" w:type="dxa"/>
          </w:tcPr>
          <w:p w14:paraId="50014012" w14:textId="5ECF6C30" w:rsidR="00934F88" w:rsidRPr="006C3504" w:rsidRDefault="00934F88" w:rsidP="006C3504">
            <w:pPr>
              <w:jc w:val="center"/>
              <w:rPr>
                <w:b/>
                <w:bCs/>
                <w:i/>
                <w:iCs/>
                <w:lang w:val="es-ES"/>
              </w:rPr>
            </w:pPr>
            <w:r w:rsidRPr="006C3504">
              <w:rPr>
                <w:b/>
                <w:bCs/>
                <w:i/>
                <w:iCs/>
                <w:lang w:val="es-ES"/>
              </w:rPr>
              <w:t>DÍA Y HORARIO</w:t>
            </w:r>
          </w:p>
        </w:tc>
      </w:tr>
      <w:tr w:rsidR="00934F88" w14:paraId="4ED0FCAA" w14:textId="77777777" w:rsidTr="00934F88">
        <w:tc>
          <w:tcPr>
            <w:tcW w:w="4414" w:type="dxa"/>
          </w:tcPr>
          <w:p w14:paraId="1029ACC2" w14:textId="77777777" w:rsidR="00934F88" w:rsidRDefault="00934F88">
            <w:pPr>
              <w:rPr>
                <w:lang w:val="es-ES"/>
              </w:rPr>
            </w:pPr>
            <w:r>
              <w:rPr>
                <w:lang w:val="es-ES"/>
              </w:rPr>
              <w:t>PRIMERO  A y B</w:t>
            </w:r>
          </w:p>
          <w:p w14:paraId="3D45A595" w14:textId="2D9A5B19" w:rsidR="00934F88" w:rsidRDefault="00934F88">
            <w:pPr>
              <w:rPr>
                <w:lang w:val="es-ES"/>
              </w:rPr>
            </w:pPr>
          </w:p>
        </w:tc>
        <w:tc>
          <w:tcPr>
            <w:tcW w:w="4414" w:type="dxa"/>
          </w:tcPr>
          <w:p w14:paraId="3FA472C4" w14:textId="77777777" w:rsidR="00934F88" w:rsidRDefault="006C3504">
            <w:pPr>
              <w:rPr>
                <w:lang w:val="es-ES"/>
              </w:rPr>
            </w:pPr>
            <w:r>
              <w:rPr>
                <w:lang w:val="es-ES"/>
              </w:rPr>
              <w:t>16 de marzo de 8 a 9 hs</w:t>
            </w:r>
          </w:p>
          <w:p w14:paraId="2AC11E94" w14:textId="77777777" w:rsidR="006C3504" w:rsidRDefault="006C3504">
            <w:pPr>
              <w:rPr>
                <w:lang w:val="es-ES"/>
              </w:rPr>
            </w:pPr>
          </w:p>
          <w:p w14:paraId="33EE0F62" w14:textId="55324E96" w:rsidR="006C3504" w:rsidRDefault="006C3504">
            <w:pPr>
              <w:rPr>
                <w:lang w:val="es-ES"/>
              </w:rPr>
            </w:pPr>
          </w:p>
        </w:tc>
      </w:tr>
      <w:tr w:rsidR="00934F88" w14:paraId="0C82626B" w14:textId="77777777" w:rsidTr="00934F88">
        <w:tc>
          <w:tcPr>
            <w:tcW w:w="4414" w:type="dxa"/>
          </w:tcPr>
          <w:p w14:paraId="751681E5" w14:textId="77777777" w:rsidR="00934F88" w:rsidRDefault="00934F88">
            <w:pPr>
              <w:rPr>
                <w:lang w:val="es-ES"/>
              </w:rPr>
            </w:pPr>
            <w:r>
              <w:rPr>
                <w:lang w:val="es-ES"/>
              </w:rPr>
              <w:t>SEGUNDO A y B</w:t>
            </w:r>
          </w:p>
          <w:p w14:paraId="4279EC56" w14:textId="5AEB9B35" w:rsidR="00934F88" w:rsidRDefault="00934F88">
            <w:pPr>
              <w:rPr>
                <w:lang w:val="es-ES"/>
              </w:rPr>
            </w:pPr>
          </w:p>
        </w:tc>
        <w:tc>
          <w:tcPr>
            <w:tcW w:w="4414" w:type="dxa"/>
          </w:tcPr>
          <w:p w14:paraId="30D70C50" w14:textId="77777777" w:rsidR="006C3504" w:rsidRDefault="006C3504">
            <w:pPr>
              <w:rPr>
                <w:lang w:val="es-ES"/>
              </w:rPr>
            </w:pPr>
          </w:p>
          <w:p w14:paraId="1E12AF16" w14:textId="77777777" w:rsidR="006C3504" w:rsidRDefault="006C3504">
            <w:pPr>
              <w:rPr>
                <w:lang w:val="es-ES"/>
              </w:rPr>
            </w:pPr>
            <w:r>
              <w:rPr>
                <w:lang w:val="es-ES"/>
              </w:rPr>
              <w:t>16 de marzo de 9:30 a 10 : 30 hs</w:t>
            </w:r>
          </w:p>
          <w:p w14:paraId="5A6C6C44" w14:textId="050E9512" w:rsidR="006C3504" w:rsidRDefault="006C3504">
            <w:pPr>
              <w:rPr>
                <w:lang w:val="es-ES"/>
              </w:rPr>
            </w:pPr>
          </w:p>
        </w:tc>
      </w:tr>
      <w:tr w:rsidR="00934F88" w14:paraId="4F4ABFBF" w14:textId="77777777" w:rsidTr="00934F88">
        <w:tc>
          <w:tcPr>
            <w:tcW w:w="4414" w:type="dxa"/>
          </w:tcPr>
          <w:p w14:paraId="4D03E163" w14:textId="77777777" w:rsidR="00934F88" w:rsidRDefault="00934F88">
            <w:pPr>
              <w:rPr>
                <w:lang w:val="es-ES"/>
              </w:rPr>
            </w:pPr>
            <w:r>
              <w:rPr>
                <w:lang w:val="es-ES"/>
              </w:rPr>
              <w:t>TERCERO  A y B</w:t>
            </w:r>
          </w:p>
          <w:p w14:paraId="01066410" w14:textId="18CFF6DC" w:rsidR="00934F88" w:rsidRDefault="00934F88">
            <w:pPr>
              <w:rPr>
                <w:lang w:val="es-ES"/>
              </w:rPr>
            </w:pPr>
          </w:p>
        </w:tc>
        <w:tc>
          <w:tcPr>
            <w:tcW w:w="4414" w:type="dxa"/>
          </w:tcPr>
          <w:p w14:paraId="4CCB878B" w14:textId="77777777" w:rsidR="00934F88" w:rsidRDefault="00934F88">
            <w:pPr>
              <w:rPr>
                <w:lang w:val="es-ES"/>
              </w:rPr>
            </w:pPr>
          </w:p>
          <w:p w14:paraId="2C1679E0" w14:textId="40794A5E" w:rsidR="006C3504" w:rsidRDefault="006C3504">
            <w:pPr>
              <w:rPr>
                <w:lang w:val="es-ES"/>
              </w:rPr>
            </w:pPr>
            <w:r>
              <w:rPr>
                <w:lang w:val="es-ES"/>
              </w:rPr>
              <w:t>16 de marzo de 11 a 12 hs</w:t>
            </w:r>
          </w:p>
          <w:p w14:paraId="6D396E56" w14:textId="77777777" w:rsidR="006C3504" w:rsidRDefault="006C3504">
            <w:pPr>
              <w:rPr>
                <w:lang w:val="es-ES"/>
              </w:rPr>
            </w:pPr>
          </w:p>
        </w:tc>
      </w:tr>
      <w:tr w:rsidR="006C3504" w14:paraId="5896C871" w14:textId="77777777" w:rsidTr="00934F88">
        <w:tc>
          <w:tcPr>
            <w:tcW w:w="4414" w:type="dxa"/>
          </w:tcPr>
          <w:p w14:paraId="425D4387" w14:textId="77777777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CUARTO A  y  B</w:t>
            </w:r>
          </w:p>
          <w:p w14:paraId="01AAD3FD" w14:textId="0F226DB6" w:rsidR="006C3504" w:rsidRDefault="006C3504" w:rsidP="006C3504">
            <w:pPr>
              <w:rPr>
                <w:lang w:val="es-ES"/>
              </w:rPr>
            </w:pPr>
          </w:p>
        </w:tc>
        <w:tc>
          <w:tcPr>
            <w:tcW w:w="4414" w:type="dxa"/>
          </w:tcPr>
          <w:p w14:paraId="618075E7" w14:textId="77777777" w:rsidR="006C3504" w:rsidRDefault="006C3504" w:rsidP="006C3504">
            <w:pPr>
              <w:rPr>
                <w:lang w:val="es-ES"/>
              </w:rPr>
            </w:pPr>
          </w:p>
          <w:p w14:paraId="32E4323C" w14:textId="39CA140F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17 de marzo de 8 a 9 hs</w:t>
            </w:r>
          </w:p>
          <w:p w14:paraId="7767E589" w14:textId="77777777" w:rsidR="006C3504" w:rsidRDefault="006C3504" w:rsidP="006C3504">
            <w:pPr>
              <w:rPr>
                <w:lang w:val="es-ES"/>
              </w:rPr>
            </w:pPr>
          </w:p>
          <w:p w14:paraId="11933CF9" w14:textId="5E0B1DAD" w:rsidR="006C3504" w:rsidRDefault="006C3504" w:rsidP="006C3504">
            <w:pPr>
              <w:rPr>
                <w:lang w:val="es-ES"/>
              </w:rPr>
            </w:pPr>
          </w:p>
        </w:tc>
      </w:tr>
      <w:tr w:rsidR="006C3504" w14:paraId="6E30AB6C" w14:textId="77777777" w:rsidTr="00934F88">
        <w:tc>
          <w:tcPr>
            <w:tcW w:w="4414" w:type="dxa"/>
          </w:tcPr>
          <w:p w14:paraId="527C8788" w14:textId="77777777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QUINTO A y B</w:t>
            </w:r>
          </w:p>
          <w:p w14:paraId="2B94796F" w14:textId="36CA2ACD" w:rsidR="006C3504" w:rsidRDefault="006C3504" w:rsidP="006C3504">
            <w:pPr>
              <w:rPr>
                <w:lang w:val="es-ES"/>
              </w:rPr>
            </w:pPr>
          </w:p>
        </w:tc>
        <w:tc>
          <w:tcPr>
            <w:tcW w:w="4414" w:type="dxa"/>
          </w:tcPr>
          <w:p w14:paraId="67DDAC62" w14:textId="77777777" w:rsidR="006C3504" w:rsidRDefault="006C3504" w:rsidP="006C3504">
            <w:pPr>
              <w:rPr>
                <w:lang w:val="es-ES"/>
              </w:rPr>
            </w:pPr>
          </w:p>
          <w:p w14:paraId="3E2B0FEE" w14:textId="27EBC640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17 de marzo de 9:30 a 10 : 30 hs</w:t>
            </w:r>
          </w:p>
          <w:p w14:paraId="7A035DC1" w14:textId="77777777" w:rsidR="006C3504" w:rsidRDefault="006C3504" w:rsidP="006C3504">
            <w:pPr>
              <w:rPr>
                <w:lang w:val="es-ES"/>
              </w:rPr>
            </w:pPr>
          </w:p>
        </w:tc>
      </w:tr>
      <w:tr w:rsidR="006C3504" w14:paraId="29287A08" w14:textId="77777777" w:rsidTr="00934F88">
        <w:tc>
          <w:tcPr>
            <w:tcW w:w="4414" w:type="dxa"/>
          </w:tcPr>
          <w:p w14:paraId="5133725E" w14:textId="77777777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SEXTO  A  y B</w:t>
            </w:r>
          </w:p>
          <w:p w14:paraId="0186ADFB" w14:textId="29F20EA4" w:rsidR="006C3504" w:rsidRDefault="006C3504" w:rsidP="006C3504">
            <w:pPr>
              <w:rPr>
                <w:lang w:val="es-ES"/>
              </w:rPr>
            </w:pPr>
          </w:p>
        </w:tc>
        <w:tc>
          <w:tcPr>
            <w:tcW w:w="4414" w:type="dxa"/>
          </w:tcPr>
          <w:p w14:paraId="150EFF9F" w14:textId="77777777" w:rsidR="006C3504" w:rsidRDefault="006C3504" w:rsidP="006C3504">
            <w:pPr>
              <w:rPr>
                <w:lang w:val="es-ES"/>
              </w:rPr>
            </w:pPr>
          </w:p>
          <w:p w14:paraId="7B712849" w14:textId="7446D97B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17 de marzo de 11 a 12 hs</w:t>
            </w:r>
          </w:p>
          <w:p w14:paraId="26CD32F4" w14:textId="77777777" w:rsidR="006C3504" w:rsidRDefault="006C3504" w:rsidP="006C3504">
            <w:pPr>
              <w:rPr>
                <w:lang w:val="es-ES"/>
              </w:rPr>
            </w:pPr>
          </w:p>
        </w:tc>
      </w:tr>
    </w:tbl>
    <w:p w14:paraId="55F25E52" w14:textId="77777777" w:rsidR="00934F88" w:rsidRDefault="00934F88">
      <w:pPr>
        <w:rPr>
          <w:lang w:val="es-ES"/>
        </w:rPr>
      </w:pPr>
    </w:p>
    <w:p w14:paraId="0A9208F3" w14:textId="3AA821C7" w:rsidR="00934F88" w:rsidRPr="00934F88" w:rsidRDefault="00934F88" w:rsidP="00934F88">
      <w:pPr>
        <w:rPr>
          <w:b/>
          <w:bCs/>
          <w:u w:val="single"/>
          <w:lang w:val="es-ES"/>
        </w:rPr>
      </w:pPr>
      <w:r w:rsidRPr="00934F88">
        <w:rPr>
          <w:b/>
          <w:bCs/>
          <w:u w:val="single"/>
          <w:lang w:val="es-ES"/>
        </w:rPr>
        <w:t>TURNO TARDE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34F88" w14:paraId="02641687" w14:textId="77777777" w:rsidTr="00122BEA">
        <w:tc>
          <w:tcPr>
            <w:tcW w:w="4414" w:type="dxa"/>
          </w:tcPr>
          <w:p w14:paraId="5E9E0A62" w14:textId="77777777" w:rsidR="00934F88" w:rsidRPr="006C3504" w:rsidRDefault="00934F88" w:rsidP="006C3504">
            <w:pPr>
              <w:jc w:val="center"/>
              <w:rPr>
                <w:b/>
                <w:bCs/>
                <w:i/>
                <w:iCs/>
                <w:lang w:val="es-ES"/>
              </w:rPr>
            </w:pPr>
            <w:r w:rsidRPr="006C3504">
              <w:rPr>
                <w:b/>
                <w:bCs/>
                <w:i/>
                <w:iCs/>
                <w:lang w:val="es-ES"/>
              </w:rPr>
              <w:t>CURSO</w:t>
            </w:r>
          </w:p>
          <w:p w14:paraId="1F6E0F45" w14:textId="77777777" w:rsidR="00934F88" w:rsidRPr="006C3504" w:rsidRDefault="00934F88" w:rsidP="006C3504">
            <w:pPr>
              <w:jc w:val="center"/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4414" w:type="dxa"/>
          </w:tcPr>
          <w:p w14:paraId="5C4C9E5C" w14:textId="77777777" w:rsidR="00934F88" w:rsidRPr="006C3504" w:rsidRDefault="00934F88" w:rsidP="006C3504">
            <w:pPr>
              <w:jc w:val="center"/>
              <w:rPr>
                <w:b/>
                <w:bCs/>
                <w:i/>
                <w:iCs/>
                <w:lang w:val="es-ES"/>
              </w:rPr>
            </w:pPr>
            <w:r w:rsidRPr="006C3504">
              <w:rPr>
                <w:b/>
                <w:bCs/>
                <w:i/>
                <w:iCs/>
                <w:lang w:val="es-ES"/>
              </w:rPr>
              <w:t>DÍA Y HORARIO</w:t>
            </w:r>
          </w:p>
        </w:tc>
      </w:tr>
      <w:tr w:rsidR="006C3504" w14:paraId="175A4CCE" w14:textId="77777777" w:rsidTr="00122BEA">
        <w:tc>
          <w:tcPr>
            <w:tcW w:w="4414" w:type="dxa"/>
          </w:tcPr>
          <w:p w14:paraId="40D86FFE" w14:textId="77777777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PRIMERO  C  y D</w:t>
            </w:r>
          </w:p>
          <w:p w14:paraId="54C0EA1F" w14:textId="57F44757" w:rsidR="006C3504" w:rsidRDefault="006C3504" w:rsidP="006C3504">
            <w:pPr>
              <w:rPr>
                <w:lang w:val="es-ES"/>
              </w:rPr>
            </w:pPr>
          </w:p>
        </w:tc>
        <w:tc>
          <w:tcPr>
            <w:tcW w:w="4414" w:type="dxa"/>
          </w:tcPr>
          <w:p w14:paraId="2D8356F3" w14:textId="06807A94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4D4E45">
              <w:rPr>
                <w:lang w:val="es-ES"/>
              </w:rPr>
              <w:t>7</w:t>
            </w:r>
            <w:r>
              <w:rPr>
                <w:lang w:val="es-ES"/>
              </w:rPr>
              <w:t xml:space="preserve"> de marzo de 14 a 15 hs</w:t>
            </w:r>
          </w:p>
          <w:p w14:paraId="22AB6A4B" w14:textId="77777777" w:rsidR="006C3504" w:rsidRDefault="006C3504" w:rsidP="006C3504">
            <w:pPr>
              <w:rPr>
                <w:lang w:val="es-ES"/>
              </w:rPr>
            </w:pPr>
          </w:p>
          <w:p w14:paraId="07E28022" w14:textId="77777777" w:rsidR="006C3504" w:rsidRDefault="006C3504" w:rsidP="006C3504">
            <w:pPr>
              <w:rPr>
                <w:lang w:val="es-ES"/>
              </w:rPr>
            </w:pPr>
          </w:p>
        </w:tc>
      </w:tr>
      <w:tr w:rsidR="006C3504" w14:paraId="70CA6986" w14:textId="77777777" w:rsidTr="00122BEA">
        <w:tc>
          <w:tcPr>
            <w:tcW w:w="4414" w:type="dxa"/>
          </w:tcPr>
          <w:p w14:paraId="0FB598A4" w14:textId="77777777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SEGUNDO C y D</w:t>
            </w:r>
          </w:p>
          <w:p w14:paraId="7E413401" w14:textId="75D9F1B7" w:rsidR="006C3504" w:rsidRDefault="006C3504" w:rsidP="006C3504">
            <w:pPr>
              <w:rPr>
                <w:lang w:val="es-ES"/>
              </w:rPr>
            </w:pPr>
          </w:p>
        </w:tc>
        <w:tc>
          <w:tcPr>
            <w:tcW w:w="4414" w:type="dxa"/>
          </w:tcPr>
          <w:p w14:paraId="251973B3" w14:textId="77777777" w:rsidR="006C3504" w:rsidRDefault="006C3504" w:rsidP="006C3504">
            <w:pPr>
              <w:rPr>
                <w:lang w:val="es-ES"/>
              </w:rPr>
            </w:pPr>
          </w:p>
          <w:p w14:paraId="5C785332" w14:textId="22050193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4D4E45">
              <w:rPr>
                <w:lang w:val="es-ES"/>
              </w:rPr>
              <w:t>7</w:t>
            </w:r>
            <w:r>
              <w:rPr>
                <w:lang w:val="es-ES"/>
              </w:rPr>
              <w:t xml:space="preserve"> de marzo de 15:30 a 16 : 30 hs</w:t>
            </w:r>
          </w:p>
          <w:p w14:paraId="2674FAE8" w14:textId="77777777" w:rsidR="006C3504" w:rsidRDefault="006C3504" w:rsidP="006C3504">
            <w:pPr>
              <w:rPr>
                <w:lang w:val="es-ES"/>
              </w:rPr>
            </w:pPr>
          </w:p>
        </w:tc>
      </w:tr>
      <w:tr w:rsidR="006C3504" w14:paraId="6D10D21A" w14:textId="77777777" w:rsidTr="00122BEA">
        <w:tc>
          <w:tcPr>
            <w:tcW w:w="4414" w:type="dxa"/>
          </w:tcPr>
          <w:p w14:paraId="51CFECA6" w14:textId="77777777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TERCERO  C  y D</w:t>
            </w:r>
          </w:p>
          <w:p w14:paraId="203F3251" w14:textId="6AF4AC48" w:rsidR="006C3504" w:rsidRDefault="006C3504" w:rsidP="006C3504">
            <w:pPr>
              <w:rPr>
                <w:lang w:val="es-ES"/>
              </w:rPr>
            </w:pPr>
          </w:p>
        </w:tc>
        <w:tc>
          <w:tcPr>
            <w:tcW w:w="4414" w:type="dxa"/>
          </w:tcPr>
          <w:p w14:paraId="0F1C95B6" w14:textId="77777777" w:rsidR="006C3504" w:rsidRDefault="006C3504" w:rsidP="006C3504">
            <w:pPr>
              <w:rPr>
                <w:lang w:val="es-ES"/>
              </w:rPr>
            </w:pPr>
          </w:p>
          <w:p w14:paraId="56A813D9" w14:textId="45692088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4D4E45">
              <w:rPr>
                <w:lang w:val="es-ES"/>
              </w:rPr>
              <w:t>7</w:t>
            </w:r>
            <w:r>
              <w:rPr>
                <w:lang w:val="es-ES"/>
              </w:rPr>
              <w:t xml:space="preserve"> de marzo  de 17  a  18 hs</w:t>
            </w:r>
          </w:p>
          <w:p w14:paraId="337A11FC" w14:textId="77777777" w:rsidR="006C3504" w:rsidRDefault="006C3504" w:rsidP="006C3504">
            <w:pPr>
              <w:rPr>
                <w:lang w:val="es-ES"/>
              </w:rPr>
            </w:pPr>
          </w:p>
        </w:tc>
      </w:tr>
      <w:tr w:rsidR="006C3504" w14:paraId="5CEEAC4A" w14:textId="77777777" w:rsidTr="00122BEA">
        <w:tc>
          <w:tcPr>
            <w:tcW w:w="4414" w:type="dxa"/>
          </w:tcPr>
          <w:p w14:paraId="65ADDAC8" w14:textId="77777777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CUARTO C  y  D</w:t>
            </w:r>
          </w:p>
          <w:p w14:paraId="39591C51" w14:textId="2FEBE2E4" w:rsidR="006C3504" w:rsidRDefault="006C3504" w:rsidP="006C3504">
            <w:pPr>
              <w:rPr>
                <w:lang w:val="es-ES"/>
              </w:rPr>
            </w:pPr>
          </w:p>
        </w:tc>
        <w:tc>
          <w:tcPr>
            <w:tcW w:w="4414" w:type="dxa"/>
          </w:tcPr>
          <w:p w14:paraId="090E5689" w14:textId="77777777" w:rsidR="006C3504" w:rsidRDefault="006C3504" w:rsidP="006C3504">
            <w:pPr>
              <w:rPr>
                <w:lang w:val="es-ES"/>
              </w:rPr>
            </w:pPr>
          </w:p>
          <w:p w14:paraId="061A6C10" w14:textId="5FBBE113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4D4E45">
              <w:rPr>
                <w:lang w:val="es-ES"/>
              </w:rPr>
              <w:t>8</w:t>
            </w:r>
            <w:r>
              <w:rPr>
                <w:lang w:val="es-ES"/>
              </w:rPr>
              <w:t xml:space="preserve"> de marzo de 14  a 15 hs</w:t>
            </w:r>
          </w:p>
          <w:p w14:paraId="3EB04E52" w14:textId="77777777" w:rsidR="006C3504" w:rsidRDefault="006C3504" w:rsidP="006C3504">
            <w:pPr>
              <w:rPr>
                <w:lang w:val="es-ES"/>
              </w:rPr>
            </w:pPr>
          </w:p>
          <w:p w14:paraId="2AA0266B" w14:textId="77777777" w:rsidR="006C3504" w:rsidRDefault="006C3504" w:rsidP="006C3504">
            <w:pPr>
              <w:rPr>
                <w:lang w:val="es-ES"/>
              </w:rPr>
            </w:pPr>
          </w:p>
        </w:tc>
      </w:tr>
      <w:tr w:rsidR="006C3504" w14:paraId="0C506332" w14:textId="77777777" w:rsidTr="00122BEA">
        <w:tc>
          <w:tcPr>
            <w:tcW w:w="4414" w:type="dxa"/>
          </w:tcPr>
          <w:p w14:paraId="2B0FC504" w14:textId="77777777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QUINTO C  y  D</w:t>
            </w:r>
          </w:p>
          <w:p w14:paraId="4B546F6B" w14:textId="1F2391F3" w:rsidR="006C3504" w:rsidRDefault="006C3504" w:rsidP="006C3504">
            <w:pPr>
              <w:rPr>
                <w:lang w:val="es-ES"/>
              </w:rPr>
            </w:pPr>
          </w:p>
        </w:tc>
        <w:tc>
          <w:tcPr>
            <w:tcW w:w="4414" w:type="dxa"/>
          </w:tcPr>
          <w:p w14:paraId="0CB97596" w14:textId="77777777" w:rsidR="006C3504" w:rsidRDefault="006C3504" w:rsidP="006C3504">
            <w:pPr>
              <w:rPr>
                <w:lang w:val="es-ES"/>
              </w:rPr>
            </w:pPr>
          </w:p>
          <w:p w14:paraId="41E0AE25" w14:textId="07FCE33E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4D4E45">
              <w:rPr>
                <w:lang w:val="es-ES"/>
              </w:rPr>
              <w:t>8</w:t>
            </w:r>
            <w:r>
              <w:rPr>
                <w:lang w:val="es-ES"/>
              </w:rPr>
              <w:t xml:space="preserve"> de marzo de 15:30 a 16 : 30 hs</w:t>
            </w:r>
          </w:p>
          <w:p w14:paraId="0143423A" w14:textId="77777777" w:rsidR="006C3504" w:rsidRDefault="006C3504" w:rsidP="006C3504">
            <w:pPr>
              <w:rPr>
                <w:lang w:val="es-ES"/>
              </w:rPr>
            </w:pPr>
          </w:p>
        </w:tc>
      </w:tr>
      <w:tr w:rsidR="006C3504" w14:paraId="29351D0F" w14:textId="77777777" w:rsidTr="00122BEA">
        <w:tc>
          <w:tcPr>
            <w:tcW w:w="4414" w:type="dxa"/>
          </w:tcPr>
          <w:p w14:paraId="742C2837" w14:textId="77777777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SEXTO   C  y  D</w:t>
            </w:r>
          </w:p>
          <w:p w14:paraId="02FA2A85" w14:textId="0BF916B4" w:rsidR="006C3504" w:rsidRDefault="006C3504" w:rsidP="006C3504">
            <w:pPr>
              <w:rPr>
                <w:lang w:val="es-ES"/>
              </w:rPr>
            </w:pPr>
          </w:p>
        </w:tc>
        <w:tc>
          <w:tcPr>
            <w:tcW w:w="4414" w:type="dxa"/>
          </w:tcPr>
          <w:p w14:paraId="63859330" w14:textId="77777777" w:rsidR="006C3504" w:rsidRDefault="006C3504" w:rsidP="006C3504">
            <w:pPr>
              <w:rPr>
                <w:lang w:val="es-ES"/>
              </w:rPr>
            </w:pPr>
          </w:p>
          <w:p w14:paraId="523DD584" w14:textId="0E6175F7" w:rsidR="006C3504" w:rsidRDefault="006C3504" w:rsidP="006C3504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4D4E45">
              <w:rPr>
                <w:lang w:val="es-ES"/>
              </w:rPr>
              <w:t>8</w:t>
            </w:r>
            <w:r>
              <w:rPr>
                <w:lang w:val="es-ES"/>
              </w:rPr>
              <w:t xml:space="preserve"> de marzo de 17 a 18 hs</w:t>
            </w:r>
          </w:p>
        </w:tc>
      </w:tr>
    </w:tbl>
    <w:p w14:paraId="7CFAEF5D" w14:textId="77777777" w:rsidR="00934F88" w:rsidRDefault="00934F88">
      <w:pPr>
        <w:rPr>
          <w:lang w:val="es-ES"/>
        </w:rPr>
      </w:pPr>
    </w:p>
    <w:p w14:paraId="25D78DB7" w14:textId="77777777" w:rsidR="00934F88" w:rsidRPr="00934F88" w:rsidRDefault="00934F88">
      <w:pPr>
        <w:rPr>
          <w:lang w:val="es-ES"/>
        </w:rPr>
      </w:pPr>
    </w:p>
    <w:sectPr w:rsidR="00934F88" w:rsidRPr="00934F88" w:rsidSect="006C3504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88"/>
    <w:rsid w:val="000332A1"/>
    <w:rsid w:val="000B7567"/>
    <w:rsid w:val="00131A82"/>
    <w:rsid w:val="001B0282"/>
    <w:rsid w:val="004D4E45"/>
    <w:rsid w:val="005B31CB"/>
    <w:rsid w:val="006C3504"/>
    <w:rsid w:val="00934F88"/>
    <w:rsid w:val="00B53042"/>
    <w:rsid w:val="00CE5552"/>
    <w:rsid w:val="00E8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DC79"/>
  <w15:chartTrackingRefBased/>
  <w15:docId w15:val="{12EA50B5-0DFC-48ED-81C0-39246839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93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4F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4F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4F88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4F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4F88"/>
    <w:rPr>
      <w:rFonts w:eastAsiaTheme="majorEastAsia" w:cstheme="majorBidi"/>
      <w:color w:val="2E74B5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4F88"/>
    <w:rPr>
      <w:rFonts w:eastAsiaTheme="majorEastAsia" w:cstheme="majorBidi"/>
      <w:i/>
      <w:iCs/>
      <w:color w:val="2E74B5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4F88"/>
    <w:rPr>
      <w:rFonts w:eastAsiaTheme="majorEastAsia" w:cstheme="majorBidi"/>
      <w:color w:val="2E74B5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4F88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4F88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4F88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4F88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93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4F88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93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4F88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93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4F88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934F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4F8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4F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4F88"/>
    <w:rPr>
      <w:i/>
      <w:iCs/>
      <w:color w:val="2E74B5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934F88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3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Valeria Alvarado Acosta</dc:creator>
  <cp:keywords/>
  <dc:description/>
  <cp:lastModifiedBy>María Valeria Alvarado Acosta</cp:lastModifiedBy>
  <cp:revision>2</cp:revision>
  <dcterms:created xsi:type="dcterms:W3CDTF">2026-03-09T12:30:00Z</dcterms:created>
  <dcterms:modified xsi:type="dcterms:W3CDTF">2026-03-09T14:46:00Z</dcterms:modified>
</cp:coreProperties>
</file>