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1321"/>
        <w:gridCol w:w="1316"/>
        <w:gridCol w:w="1095"/>
        <w:gridCol w:w="1373"/>
        <w:gridCol w:w="188"/>
        <w:gridCol w:w="1416"/>
        <w:gridCol w:w="1275"/>
      </w:tblGrid>
      <w:tr w:rsidR="008A5F75" w14:paraId="42522617" w14:textId="77777777">
        <w:trPr>
          <w:trHeight w:val="338"/>
        </w:trPr>
        <w:tc>
          <w:tcPr>
            <w:tcW w:w="9071" w:type="dxa"/>
            <w:gridSpan w:val="7"/>
          </w:tcPr>
          <w:p w14:paraId="42522615" w14:textId="77777777" w:rsidR="008A5F75" w:rsidRDefault="00B368C6">
            <w:pPr>
              <w:pStyle w:val="TableParagraph"/>
              <w:spacing w:line="293" w:lineRule="exact"/>
              <w:ind w:left="184"/>
              <w:rPr>
                <w:sz w:val="24"/>
              </w:rPr>
            </w:pPr>
            <w:r>
              <w:rPr>
                <w:sz w:val="24"/>
              </w:rPr>
              <w:t>SALAS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AÑOS</w:t>
            </w:r>
          </w:p>
        </w:tc>
        <w:tc>
          <w:tcPr>
            <w:tcW w:w="1275" w:type="dxa"/>
          </w:tcPr>
          <w:p w14:paraId="42522616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F75" w14:paraId="4252261F" w14:textId="77777777">
        <w:trPr>
          <w:trHeight w:val="729"/>
        </w:trPr>
        <w:tc>
          <w:tcPr>
            <w:tcW w:w="2362" w:type="dxa"/>
          </w:tcPr>
          <w:p w14:paraId="42522618" w14:textId="77777777" w:rsidR="008A5F75" w:rsidRDefault="00B368C6">
            <w:pPr>
              <w:pStyle w:val="TableParagraph"/>
              <w:tabs>
                <w:tab w:val="left" w:pos="1120"/>
              </w:tabs>
              <w:spacing w:line="254" w:lineRule="exact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HORA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RELOJ</w:t>
            </w:r>
          </w:p>
        </w:tc>
        <w:tc>
          <w:tcPr>
            <w:tcW w:w="1321" w:type="dxa"/>
          </w:tcPr>
          <w:p w14:paraId="42522619" w14:textId="77777777" w:rsidR="008A5F75" w:rsidRDefault="00B368C6">
            <w:pPr>
              <w:pStyle w:val="TableParagraph"/>
              <w:spacing w:line="196" w:lineRule="auto"/>
              <w:ind w:left="246" w:right="362"/>
              <w:rPr>
                <w:sz w:val="24"/>
              </w:rPr>
            </w:pPr>
            <w:r>
              <w:rPr>
                <w:spacing w:val="-4"/>
                <w:sz w:val="24"/>
              </w:rPr>
              <w:t>HORA ÁULICA</w:t>
            </w:r>
          </w:p>
        </w:tc>
        <w:tc>
          <w:tcPr>
            <w:tcW w:w="1316" w:type="dxa"/>
          </w:tcPr>
          <w:p w14:paraId="4252261A" w14:textId="77777777" w:rsidR="008A5F75" w:rsidRDefault="00B368C6">
            <w:pPr>
              <w:pStyle w:val="TableParagraph"/>
              <w:spacing w:line="254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LUN</w:t>
            </w:r>
          </w:p>
        </w:tc>
        <w:tc>
          <w:tcPr>
            <w:tcW w:w="1095" w:type="dxa"/>
          </w:tcPr>
          <w:p w14:paraId="4252261B" w14:textId="77777777" w:rsidR="008A5F75" w:rsidRDefault="00B368C6">
            <w:pPr>
              <w:pStyle w:val="TableParagraph"/>
              <w:spacing w:line="254" w:lineRule="exact"/>
              <w:ind w:left="238"/>
              <w:rPr>
                <w:sz w:val="24"/>
              </w:rPr>
            </w:pPr>
            <w:r>
              <w:rPr>
                <w:spacing w:val="-5"/>
                <w:sz w:val="24"/>
              </w:rPr>
              <w:t>MAR</w:t>
            </w:r>
          </w:p>
        </w:tc>
        <w:tc>
          <w:tcPr>
            <w:tcW w:w="1561" w:type="dxa"/>
            <w:gridSpan w:val="2"/>
          </w:tcPr>
          <w:p w14:paraId="4252261C" w14:textId="77777777" w:rsidR="008A5F75" w:rsidRDefault="00B368C6">
            <w:pPr>
              <w:pStyle w:val="TableParagraph"/>
              <w:spacing w:line="254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MIER</w:t>
            </w:r>
          </w:p>
        </w:tc>
        <w:tc>
          <w:tcPr>
            <w:tcW w:w="1416" w:type="dxa"/>
          </w:tcPr>
          <w:p w14:paraId="4252261D" w14:textId="77777777" w:rsidR="008A5F75" w:rsidRDefault="00B368C6">
            <w:pPr>
              <w:pStyle w:val="TableParagraph"/>
              <w:spacing w:line="254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JUE</w:t>
            </w:r>
          </w:p>
        </w:tc>
        <w:tc>
          <w:tcPr>
            <w:tcW w:w="1275" w:type="dxa"/>
          </w:tcPr>
          <w:p w14:paraId="4252261E" w14:textId="77777777" w:rsidR="008A5F75" w:rsidRDefault="00B368C6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>
              <w:rPr>
                <w:spacing w:val="-4"/>
                <w:sz w:val="24"/>
              </w:rPr>
              <w:t>VIER</w:t>
            </w:r>
          </w:p>
        </w:tc>
      </w:tr>
      <w:tr w:rsidR="008A5F75" w14:paraId="42522628" w14:textId="77777777">
        <w:trPr>
          <w:trHeight w:val="930"/>
        </w:trPr>
        <w:tc>
          <w:tcPr>
            <w:tcW w:w="2362" w:type="dxa"/>
            <w:shd w:val="clear" w:color="auto" w:fill="D2DEEB"/>
          </w:tcPr>
          <w:p w14:paraId="42522620" w14:textId="77777777" w:rsidR="008A5F75" w:rsidRDefault="00B368C6">
            <w:pPr>
              <w:pStyle w:val="TableParagraph"/>
              <w:spacing w:line="254" w:lineRule="exact"/>
              <w:ind w:left="220"/>
              <w:rPr>
                <w:sz w:val="24"/>
              </w:rPr>
            </w:pPr>
            <w:r>
              <w:rPr>
                <w:sz w:val="24"/>
              </w:rPr>
              <w:t>8.20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8.45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HS</w:t>
            </w:r>
          </w:p>
          <w:p w14:paraId="42522621" w14:textId="11DE27CF" w:rsidR="008A5F75" w:rsidRDefault="00B368C6">
            <w:pPr>
              <w:pStyle w:val="TableParagraph"/>
              <w:spacing w:before="161" w:line="24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8.35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CIERRA</w:t>
            </w:r>
            <w:r w:rsidR="004B21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 PORTÓN</w:t>
            </w:r>
          </w:p>
        </w:tc>
        <w:tc>
          <w:tcPr>
            <w:tcW w:w="1321" w:type="dxa"/>
            <w:shd w:val="clear" w:color="auto" w:fill="D2DEEB"/>
          </w:tcPr>
          <w:p w14:paraId="42522622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shd w:val="clear" w:color="auto" w:fill="D2DEEB"/>
          </w:tcPr>
          <w:p w14:paraId="42522623" w14:textId="77777777" w:rsidR="008A5F75" w:rsidRDefault="00B368C6">
            <w:pPr>
              <w:pStyle w:val="TableParagraph"/>
              <w:spacing w:line="251" w:lineRule="exact"/>
              <w:ind w:left="21"/>
            </w:pPr>
            <w:r>
              <w:rPr>
                <w:spacing w:val="-2"/>
              </w:rPr>
              <w:t>INICIACIÓN</w:t>
            </w:r>
          </w:p>
        </w:tc>
        <w:tc>
          <w:tcPr>
            <w:tcW w:w="1095" w:type="dxa"/>
            <w:shd w:val="clear" w:color="auto" w:fill="D2DEEB"/>
          </w:tcPr>
          <w:p w14:paraId="42522624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gridSpan w:val="2"/>
            <w:shd w:val="clear" w:color="auto" w:fill="D2DEEB"/>
          </w:tcPr>
          <w:p w14:paraId="42522625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D2DEEB"/>
          </w:tcPr>
          <w:p w14:paraId="42522626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D2DEEB"/>
          </w:tcPr>
          <w:p w14:paraId="42522627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F75" w14:paraId="42522634" w14:textId="77777777">
        <w:trPr>
          <w:trHeight w:val="1370"/>
        </w:trPr>
        <w:tc>
          <w:tcPr>
            <w:tcW w:w="2362" w:type="dxa"/>
          </w:tcPr>
          <w:p w14:paraId="42522629" w14:textId="77777777" w:rsidR="008A5F75" w:rsidRDefault="00B368C6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8.45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9.25</w:t>
            </w:r>
          </w:p>
        </w:tc>
        <w:tc>
          <w:tcPr>
            <w:tcW w:w="1321" w:type="dxa"/>
          </w:tcPr>
          <w:p w14:paraId="4252262A" w14:textId="77777777" w:rsidR="008A5F75" w:rsidRDefault="00B368C6">
            <w:pPr>
              <w:pStyle w:val="TableParagraph"/>
              <w:spacing w:before="13"/>
              <w:ind w:left="10" w:right="78"/>
              <w:jc w:val="center"/>
            </w:pPr>
            <w:r>
              <w:t>1°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316" w:type="dxa"/>
          </w:tcPr>
          <w:p w14:paraId="4252262B" w14:textId="77777777" w:rsidR="008A5F75" w:rsidRDefault="00B368C6">
            <w:pPr>
              <w:pStyle w:val="TableParagraph"/>
              <w:spacing w:before="20" w:line="237" w:lineRule="auto"/>
              <w:ind w:left="52" w:right="473" w:hanging="48"/>
            </w:pPr>
            <w:r>
              <w:t xml:space="preserve">S 5 </w:t>
            </w:r>
            <w:r>
              <w:rPr>
                <w:spacing w:val="-4"/>
              </w:rPr>
              <w:t>AMARILL</w:t>
            </w:r>
          </w:p>
          <w:p w14:paraId="4252262C" w14:textId="77777777" w:rsidR="008A5F75" w:rsidRDefault="00B368C6">
            <w:pPr>
              <w:pStyle w:val="TableParagraph"/>
              <w:spacing w:before="1"/>
              <w:ind w:left="705"/>
            </w:pPr>
            <w:r>
              <w:rPr>
                <w:spacing w:val="-10"/>
              </w:rPr>
              <w:t>A</w:t>
            </w:r>
          </w:p>
          <w:p w14:paraId="4252262D" w14:textId="77777777" w:rsidR="008A5F75" w:rsidRDefault="008A5F75">
            <w:pPr>
              <w:pStyle w:val="TableParagraph"/>
              <w:spacing w:before="26"/>
              <w:rPr>
                <w:rFonts w:ascii="Times New Roman"/>
              </w:rPr>
            </w:pPr>
          </w:p>
          <w:p w14:paraId="4252262E" w14:textId="1139D10E" w:rsidR="008A5F75" w:rsidRDefault="005B2659">
            <w:pPr>
              <w:pStyle w:val="TableParagraph"/>
              <w:spacing w:line="249" w:lineRule="exact"/>
              <w:ind w:left="186"/>
            </w:pPr>
            <w:r>
              <w:rPr>
                <w:noProof/>
                <w:spacing w:val="-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15C699" wp14:editId="34ECA89A">
                      <wp:simplePos x="0" y="0"/>
                      <wp:positionH relativeFrom="column">
                        <wp:posOffset>817939</wp:posOffset>
                      </wp:positionH>
                      <wp:positionV relativeFrom="paragraph">
                        <wp:posOffset>168231</wp:posOffset>
                      </wp:positionV>
                      <wp:extent cx="1704576" cy="15949"/>
                      <wp:effectExtent l="0" t="0" r="29210" b="2222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576" cy="159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4CDAF39" id="Conector rec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13.25pt" to="198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" strokecolor="black [3040]"/>
                  </w:pict>
                </mc:Fallback>
              </mc:AlternateContent>
            </w:r>
            <w:r w:rsidR="00B368C6">
              <w:rPr>
                <w:spacing w:val="-2"/>
              </w:rPr>
              <w:t>INGLÉS</w:t>
            </w:r>
          </w:p>
        </w:tc>
        <w:tc>
          <w:tcPr>
            <w:tcW w:w="1095" w:type="dxa"/>
            <w:vMerge w:val="restart"/>
          </w:tcPr>
          <w:p w14:paraId="4252262F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14:paraId="3856C088" w14:textId="77777777" w:rsidR="00EE453D" w:rsidRDefault="00EE453D">
            <w:pPr>
              <w:pStyle w:val="TableParagraph"/>
              <w:spacing w:line="249" w:lineRule="auto"/>
              <w:ind w:left="233"/>
            </w:pPr>
            <w:bookmarkStart w:id="0" w:name="_GoBack"/>
            <w:bookmarkEnd w:id="0"/>
          </w:p>
          <w:p w14:paraId="690A3C9F" w14:textId="77777777" w:rsidR="00EE453D" w:rsidRDefault="00EE453D">
            <w:pPr>
              <w:pStyle w:val="TableParagraph"/>
              <w:spacing w:line="249" w:lineRule="auto"/>
              <w:ind w:left="233"/>
            </w:pPr>
          </w:p>
          <w:p w14:paraId="42522631" w14:textId="00274A07" w:rsidR="00226075" w:rsidRDefault="00226075" w:rsidP="00226075">
            <w:pPr>
              <w:pStyle w:val="TableParagraph"/>
              <w:spacing w:line="249" w:lineRule="auto"/>
              <w:ind w:left="233"/>
            </w:pPr>
          </w:p>
        </w:tc>
        <w:tc>
          <w:tcPr>
            <w:tcW w:w="1416" w:type="dxa"/>
          </w:tcPr>
          <w:p w14:paraId="42522632" w14:textId="77777777" w:rsidR="008A5F75" w:rsidRDefault="00B368C6">
            <w:pPr>
              <w:pStyle w:val="TableParagraph"/>
              <w:spacing w:before="10" w:line="230" w:lineRule="auto"/>
              <w:ind w:left="101" w:right="367"/>
            </w:pPr>
            <w:r>
              <w:rPr>
                <w:spacing w:val="-6"/>
              </w:rPr>
              <w:t xml:space="preserve">S5 </w:t>
            </w:r>
            <w:r>
              <w:rPr>
                <w:spacing w:val="-2"/>
              </w:rPr>
              <w:t xml:space="preserve">NARANJA </w:t>
            </w:r>
            <w:r>
              <w:rPr>
                <w:spacing w:val="-4"/>
              </w:rPr>
              <w:t xml:space="preserve">CATEQUES </w:t>
            </w:r>
            <w:r>
              <w:rPr>
                <w:spacing w:val="-6"/>
              </w:rPr>
              <w:t>IS</w:t>
            </w:r>
          </w:p>
        </w:tc>
        <w:tc>
          <w:tcPr>
            <w:tcW w:w="1275" w:type="dxa"/>
          </w:tcPr>
          <w:p w14:paraId="42522633" w14:textId="77777777" w:rsidR="008A5F75" w:rsidRDefault="00B368C6">
            <w:pPr>
              <w:pStyle w:val="TableParagraph"/>
              <w:ind w:left="2" w:right="123"/>
            </w:pPr>
            <w:r>
              <w:t xml:space="preserve">S 4 VERDE </w:t>
            </w:r>
            <w:r>
              <w:rPr>
                <w:spacing w:val="-2"/>
              </w:rPr>
              <w:t>EDUC.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FISICA</w:t>
            </w:r>
          </w:p>
        </w:tc>
      </w:tr>
      <w:tr w:rsidR="008A5F75" w14:paraId="4252263C" w14:textId="77777777">
        <w:trPr>
          <w:trHeight w:val="1075"/>
        </w:trPr>
        <w:tc>
          <w:tcPr>
            <w:tcW w:w="2362" w:type="dxa"/>
          </w:tcPr>
          <w:p w14:paraId="42522635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42522636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14:paraId="5D796CE3" w14:textId="45281EA2" w:rsidR="008A5F75" w:rsidRPr="00566760" w:rsidRDefault="00494A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6760">
              <w:rPr>
                <w:rFonts w:asciiTheme="minorHAnsi" w:hAnsiTheme="minorHAnsi" w:cstheme="minorHAnsi"/>
                <w:sz w:val="20"/>
              </w:rPr>
              <w:t xml:space="preserve">S5 NARANJA </w:t>
            </w:r>
          </w:p>
          <w:p w14:paraId="42522637" w14:textId="42786215" w:rsidR="00494AF7" w:rsidRDefault="00494AF7">
            <w:pPr>
              <w:pStyle w:val="TableParagraph"/>
              <w:rPr>
                <w:rFonts w:ascii="Times New Roman"/>
                <w:sz w:val="20"/>
              </w:rPr>
            </w:pPr>
            <w:r w:rsidRPr="00566760">
              <w:rPr>
                <w:rFonts w:asciiTheme="minorHAnsi" w:hAnsiTheme="minorHAnsi" w:cstheme="minorHAnsi"/>
                <w:sz w:val="20"/>
              </w:rPr>
              <w:t>MUSICA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14:paraId="42522638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14:paraId="42522639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B71CCBA" w14:textId="77777777" w:rsidR="008A5F75" w:rsidRDefault="00F67D0F">
            <w:pPr>
              <w:pStyle w:val="TableParagraph"/>
              <w:spacing w:line="225" w:lineRule="auto"/>
              <w:ind w:left="101" w:right="367"/>
            </w:pPr>
            <w:r>
              <w:t>S5 AMARILLA</w:t>
            </w:r>
          </w:p>
          <w:p w14:paraId="4252263A" w14:textId="09B41424" w:rsidR="00C4760A" w:rsidRDefault="00C4760A">
            <w:pPr>
              <w:pStyle w:val="TableParagraph"/>
              <w:spacing w:line="225" w:lineRule="auto"/>
              <w:ind w:left="101" w:right="367"/>
            </w:pPr>
            <w:r>
              <w:t>ARTES VISUALES</w:t>
            </w:r>
          </w:p>
        </w:tc>
        <w:tc>
          <w:tcPr>
            <w:tcW w:w="1275" w:type="dxa"/>
          </w:tcPr>
          <w:p w14:paraId="4252263B" w14:textId="4C6527BF" w:rsidR="008A5F75" w:rsidRDefault="008A5F75">
            <w:pPr>
              <w:pStyle w:val="TableParagraph"/>
              <w:ind w:left="2" w:right="42"/>
            </w:pPr>
          </w:p>
        </w:tc>
      </w:tr>
      <w:tr w:rsidR="008A5F75" w14:paraId="42522647" w14:textId="77777777">
        <w:trPr>
          <w:trHeight w:val="347"/>
        </w:trPr>
        <w:tc>
          <w:tcPr>
            <w:tcW w:w="2362" w:type="dxa"/>
          </w:tcPr>
          <w:p w14:paraId="4252263D" w14:textId="77777777" w:rsidR="008A5F75" w:rsidRDefault="00B368C6">
            <w:pPr>
              <w:pStyle w:val="TableParagraph"/>
              <w:spacing w:before="54"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9.25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1321" w:type="dxa"/>
          </w:tcPr>
          <w:p w14:paraId="4252263E" w14:textId="77777777" w:rsidR="008A5F75" w:rsidRDefault="00B368C6">
            <w:pPr>
              <w:pStyle w:val="TableParagraph"/>
              <w:spacing w:before="54"/>
              <w:ind w:left="10" w:right="78"/>
              <w:jc w:val="center"/>
            </w:pPr>
            <w:r>
              <w:t>2°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316" w:type="dxa"/>
            <w:vMerge w:val="restart"/>
          </w:tcPr>
          <w:p w14:paraId="4252263F" w14:textId="77777777" w:rsidR="008A5F75" w:rsidRDefault="008A5F75">
            <w:pPr>
              <w:pStyle w:val="TableParagraph"/>
              <w:spacing w:before="17"/>
              <w:rPr>
                <w:rFonts w:ascii="Times New Roman"/>
              </w:rPr>
            </w:pPr>
          </w:p>
          <w:p w14:paraId="025A6152" w14:textId="18F323E6" w:rsidR="00A0165D" w:rsidRDefault="00A0165D">
            <w:pPr>
              <w:pStyle w:val="TableParagraph"/>
              <w:ind w:right="229"/>
              <w:jc w:val="right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B4F463" wp14:editId="4687AE3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38100</wp:posOffset>
                      </wp:positionV>
                      <wp:extent cx="1539240" cy="7620"/>
                      <wp:effectExtent l="0" t="0" r="22860" b="3048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92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9046AE4" id="Conector recto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pt" to="12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" strokecolor="black [3040]"/>
                  </w:pict>
                </mc:Fallback>
              </mc:AlternateContent>
            </w:r>
          </w:p>
          <w:p w14:paraId="42522640" w14:textId="68939F7D" w:rsidR="008A5F75" w:rsidRDefault="00B368C6">
            <w:pPr>
              <w:pStyle w:val="TableParagraph"/>
              <w:ind w:right="229"/>
              <w:jc w:val="right"/>
            </w:pPr>
            <w:r>
              <w:t>S5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NARANJA</w:t>
            </w:r>
          </w:p>
          <w:p w14:paraId="42522641" w14:textId="77777777" w:rsidR="008A5F75" w:rsidRDefault="008A5F75">
            <w:pPr>
              <w:pStyle w:val="TableParagraph"/>
              <w:spacing w:before="16"/>
              <w:rPr>
                <w:rFonts w:ascii="Times New Roman"/>
              </w:rPr>
            </w:pPr>
          </w:p>
          <w:p w14:paraId="45BEF4D8" w14:textId="77777777" w:rsidR="008A5F75" w:rsidRDefault="00B368C6">
            <w:pPr>
              <w:pStyle w:val="TableParagraph"/>
              <w:ind w:right="218"/>
              <w:jc w:val="right"/>
              <w:rPr>
                <w:spacing w:val="-2"/>
              </w:rPr>
            </w:pPr>
            <w:r>
              <w:rPr>
                <w:spacing w:val="-2"/>
              </w:rPr>
              <w:t>INGLÉS</w:t>
            </w:r>
          </w:p>
          <w:p w14:paraId="7BDE9DBC" w14:textId="6DCAAB4F" w:rsidR="00494AF7" w:rsidRPr="00A0165D" w:rsidRDefault="00D54656">
            <w:pPr>
              <w:pStyle w:val="TableParagraph"/>
              <w:ind w:right="218"/>
              <w:jc w:val="right"/>
              <w:rPr>
                <w:spacing w:val="-2"/>
              </w:rPr>
            </w:pPr>
            <w:r w:rsidRPr="00A0165D">
              <w:rPr>
                <w:noProof/>
                <w:spacing w:val="-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AF59B" wp14:editId="536FF41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90170</wp:posOffset>
                      </wp:positionV>
                      <wp:extent cx="838200" cy="15240"/>
                      <wp:effectExtent l="0" t="0" r="19050" b="2286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5BB82B9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7.1pt" to="6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" strokecolor="#4579b8 [3044]"/>
                  </w:pict>
                </mc:Fallback>
              </mc:AlternateContent>
            </w:r>
          </w:p>
          <w:p w14:paraId="025078C5" w14:textId="77777777" w:rsidR="00494AF7" w:rsidRDefault="00D54656">
            <w:pPr>
              <w:pStyle w:val="TableParagraph"/>
              <w:ind w:right="218"/>
              <w:jc w:val="right"/>
              <w:rPr>
                <w:spacing w:val="-2"/>
              </w:rPr>
            </w:pPr>
            <w:r>
              <w:rPr>
                <w:spacing w:val="-2"/>
              </w:rPr>
              <w:t>S5 AMARILLA</w:t>
            </w:r>
          </w:p>
          <w:p w14:paraId="42522642" w14:textId="5584D08A" w:rsidR="00D54656" w:rsidRDefault="00D54656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INGLES</w:t>
            </w:r>
          </w:p>
        </w:tc>
        <w:tc>
          <w:tcPr>
            <w:tcW w:w="1095" w:type="dxa"/>
            <w:vMerge w:val="restart"/>
          </w:tcPr>
          <w:p w14:paraId="42522643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gridSpan w:val="2"/>
          </w:tcPr>
          <w:p w14:paraId="42522644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2522645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2522646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F75" w14:paraId="42522651" w14:textId="77777777">
        <w:trPr>
          <w:trHeight w:val="1172"/>
        </w:trPr>
        <w:tc>
          <w:tcPr>
            <w:tcW w:w="2362" w:type="dxa"/>
            <w:vMerge w:val="restart"/>
          </w:tcPr>
          <w:p w14:paraId="42522648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vMerge w:val="restart"/>
          </w:tcPr>
          <w:p w14:paraId="42522649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252264A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252264B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 w:val="restart"/>
          </w:tcPr>
          <w:p w14:paraId="37E27C3B" w14:textId="77777777" w:rsidR="008A5F75" w:rsidRDefault="008A5F75">
            <w:pPr>
              <w:pStyle w:val="TableParagraph"/>
              <w:spacing w:line="237" w:lineRule="auto"/>
              <w:ind w:left="113" w:right="608" w:firstLine="9"/>
            </w:pPr>
          </w:p>
          <w:p w14:paraId="4252264C" w14:textId="51AF0DD9" w:rsidR="00226075" w:rsidRPr="00226075" w:rsidRDefault="00226075" w:rsidP="00226075"/>
        </w:tc>
        <w:tc>
          <w:tcPr>
            <w:tcW w:w="1416" w:type="dxa"/>
            <w:tcBorders>
              <w:bottom w:val="single" w:sz="12" w:space="0" w:color="5B9BD4"/>
            </w:tcBorders>
          </w:tcPr>
          <w:p w14:paraId="4252264D" w14:textId="77777777" w:rsidR="008A5F75" w:rsidRDefault="00B368C6">
            <w:pPr>
              <w:pStyle w:val="TableParagraph"/>
              <w:spacing w:before="4" w:line="242" w:lineRule="auto"/>
              <w:ind w:left="190" w:firstLine="340"/>
            </w:pPr>
            <w:r>
              <w:rPr>
                <w:spacing w:val="-6"/>
              </w:rPr>
              <w:t xml:space="preserve">S5 </w:t>
            </w:r>
            <w:r>
              <w:rPr>
                <w:spacing w:val="-4"/>
              </w:rPr>
              <w:t>AMARILLA</w:t>
            </w:r>
          </w:p>
          <w:p w14:paraId="4252264E" w14:textId="77777777" w:rsidR="008A5F75" w:rsidRDefault="008A5F75">
            <w:pPr>
              <w:pStyle w:val="TableParagraph"/>
              <w:spacing w:before="29"/>
              <w:rPr>
                <w:rFonts w:ascii="Times New Roman"/>
              </w:rPr>
            </w:pPr>
          </w:p>
          <w:p w14:paraId="4252264F" w14:textId="77777777" w:rsidR="008A5F75" w:rsidRDefault="00B368C6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CATEQUESIS</w:t>
            </w:r>
          </w:p>
        </w:tc>
        <w:tc>
          <w:tcPr>
            <w:tcW w:w="1275" w:type="dxa"/>
            <w:tcBorders>
              <w:bottom w:val="single" w:sz="12" w:space="0" w:color="5B9BD4"/>
            </w:tcBorders>
          </w:tcPr>
          <w:p w14:paraId="42522650" w14:textId="77777777" w:rsidR="008A5F75" w:rsidRDefault="00B368C6">
            <w:pPr>
              <w:pStyle w:val="TableParagraph"/>
              <w:ind w:left="2" w:right="123"/>
            </w:pPr>
            <w:r>
              <w:t xml:space="preserve">S 4 </w:t>
            </w:r>
            <w:r>
              <w:rPr>
                <w:spacing w:val="-4"/>
              </w:rPr>
              <w:t xml:space="preserve">TURQUESA </w:t>
            </w:r>
            <w:r>
              <w:t>ED. FISICA</w:t>
            </w:r>
          </w:p>
        </w:tc>
      </w:tr>
      <w:tr w:rsidR="008A5F75" w14:paraId="42522659" w14:textId="77777777">
        <w:trPr>
          <w:trHeight w:val="721"/>
        </w:trPr>
        <w:tc>
          <w:tcPr>
            <w:tcW w:w="2362" w:type="dxa"/>
            <w:vMerge/>
            <w:tcBorders>
              <w:top w:val="nil"/>
            </w:tcBorders>
          </w:tcPr>
          <w:p w14:paraId="42522652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42522653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2522654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2522655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14:paraId="42522656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12" w:space="0" w:color="5B9BD4"/>
            </w:tcBorders>
          </w:tcPr>
          <w:p w14:paraId="42522657" w14:textId="562EFF2E" w:rsidR="008A5F75" w:rsidRDefault="00C4760A">
            <w:pPr>
              <w:pStyle w:val="TableParagraph"/>
              <w:spacing w:before="141" w:line="280" w:lineRule="atLeast"/>
              <w:ind w:left="50" w:right="319" w:hanging="48"/>
            </w:pPr>
            <w:r>
              <w:t>S5 NARANJA ARTES VISUALES</w:t>
            </w:r>
          </w:p>
        </w:tc>
        <w:tc>
          <w:tcPr>
            <w:tcW w:w="1275" w:type="dxa"/>
            <w:tcBorders>
              <w:top w:val="single" w:sz="12" w:space="0" w:color="5B9BD4"/>
            </w:tcBorders>
          </w:tcPr>
          <w:p w14:paraId="42522658" w14:textId="2196A843" w:rsidR="008A5F75" w:rsidRDefault="008A5F75" w:rsidP="009773B5">
            <w:pPr>
              <w:pStyle w:val="TableParagraph"/>
              <w:spacing w:before="138"/>
              <w:ind w:right="252"/>
            </w:pPr>
          </w:p>
        </w:tc>
      </w:tr>
      <w:tr w:rsidR="008A5F75" w14:paraId="42522663" w14:textId="77777777">
        <w:trPr>
          <w:trHeight w:val="309"/>
        </w:trPr>
        <w:tc>
          <w:tcPr>
            <w:tcW w:w="2362" w:type="dxa"/>
          </w:tcPr>
          <w:p w14:paraId="4252265A" w14:textId="77777777" w:rsidR="008A5F75" w:rsidRDefault="00B368C6">
            <w:pPr>
              <w:pStyle w:val="TableParagraph"/>
              <w:spacing w:line="285" w:lineRule="exact"/>
              <w:ind w:left="220"/>
              <w:rPr>
                <w:sz w:val="24"/>
              </w:rPr>
            </w:pPr>
            <w:r>
              <w:rPr>
                <w:sz w:val="24"/>
              </w:rPr>
              <w:t>10.05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10.45</w:t>
            </w:r>
          </w:p>
        </w:tc>
        <w:tc>
          <w:tcPr>
            <w:tcW w:w="1321" w:type="dxa"/>
          </w:tcPr>
          <w:p w14:paraId="4252265B" w14:textId="14FB7252" w:rsidR="008A5F75" w:rsidRDefault="00D54656">
            <w:pPr>
              <w:pStyle w:val="TableParagraph"/>
              <w:spacing w:before="23" w:line="266" w:lineRule="exact"/>
              <w:ind w:right="78"/>
              <w:jc w:val="center"/>
            </w:pPr>
            <w:r>
              <w:rPr>
                <w:noProof/>
                <w:spacing w:val="-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5D5FDA" wp14:editId="446AA278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187960</wp:posOffset>
                      </wp:positionV>
                      <wp:extent cx="1569720" cy="7620"/>
                      <wp:effectExtent l="0" t="0" r="30480" b="3048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953BEA1" id="Conector recto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4.8pt" to="187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" strokecolor="black [3040]"/>
                  </w:pict>
                </mc:Fallback>
              </mc:AlternateContent>
            </w:r>
            <w:r>
              <w:rPr>
                <w:spacing w:val="-2"/>
              </w:rPr>
              <w:t>3°HORA</w:t>
            </w:r>
          </w:p>
        </w:tc>
        <w:tc>
          <w:tcPr>
            <w:tcW w:w="1316" w:type="dxa"/>
            <w:vMerge w:val="restart"/>
          </w:tcPr>
          <w:p w14:paraId="68B58965" w14:textId="77777777" w:rsidR="008A5F75" w:rsidRDefault="008A5F75">
            <w:pPr>
              <w:pStyle w:val="TableParagraph"/>
              <w:spacing w:before="6" w:line="504" w:lineRule="auto"/>
              <w:ind w:left="181" w:right="371"/>
            </w:pPr>
          </w:p>
          <w:p w14:paraId="133847E1" w14:textId="77777777" w:rsidR="00D54656" w:rsidRDefault="00D54656" w:rsidP="00D54656">
            <w:pPr>
              <w:pStyle w:val="TableParagraph"/>
              <w:spacing w:before="6" w:line="504" w:lineRule="auto"/>
              <w:ind w:right="371"/>
            </w:pPr>
            <w:r>
              <w:t>S4 TURQU</w:t>
            </w:r>
          </w:p>
          <w:p w14:paraId="37309645" w14:textId="1E3ECE73" w:rsidR="00C1755B" w:rsidRDefault="00C1755B" w:rsidP="00D54656">
            <w:pPr>
              <w:pStyle w:val="TableParagraph"/>
              <w:spacing w:before="6" w:line="504" w:lineRule="auto"/>
              <w:ind w:right="371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82C21B" wp14:editId="3362944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271780</wp:posOffset>
                      </wp:positionV>
                      <wp:extent cx="815340" cy="22860"/>
                      <wp:effectExtent l="0" t="0" r="22860" b="3429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34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24B3F7C" id="Conector rec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1.4pt" to="6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" strokecolor="black [3040]"/>
                  </w:pict>
                </mc:Fallback>
              </mc:AlternateContent>
            </w:r>
            <w:r>
              <w:t>INGLES</w:t>
            </w:r>
          </w:p>
          <w:p w14:paraId="2A4D8C6B" w14:textId="77777777" w:rsidR="00C1755B" w:rsidRDefault="00C1755B" w:rsidP="00D54656">
            <w:pPr>
              <w:pStyle w:val="TableParagraph"/>
              <w:spacing w:before="6" w:line="504" w:lineRule="auto"/>
              <w:ind w:right="371"/>
            </w:pPr>
            <w:r>
              <w:t>S4 VERDE</w:t>
            </w:r>
          </w:p>
          <w:p w14:paraId="4252265C" w14:textId="19710733" w:rsidR="00C1755B" w:rsidRDefault="00C1755B" w:rsidP="00D54656">
            <w:pPr>
              <w:pStyle w:val="TableParagraph"/>
              <w:spacing w:before="6" w:line="504" w:lineRule="auto"/>
              <w:ind w:right="371"/>
            </w:pPr>
            <w:r>
              <w:t>MUSICA</w:t>
            </w:r>
          </w:p>
        </w:tc>
        <w:tc>
          <w:tcPr>
            <w:tcW w:w="1095" w:type="dxa"/>
            <w:vMerge w:val="restart"/>
          </w:tcPr>
          <w:p w14:paraId="4252265D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gridSpan w:val="2"/>
          </w:tcPr>
          <w:p w14:paraId="4252265E" w14:textId="683A951B" w:rsidR="008A5F75" w:rsidRDefault="00C1755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770BF8" wp14:editId="49F1EC7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180340</wp:posOffset>
                      </wp:positionV>
                      <wp:extent cx="914400" cy="7620"/>
                      <wp:effectExtent l="0" t="0" r="19050" b="3048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901856B" id="Conector recto 1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85pt,14.2pt" to="149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" strokecolor="black [3040]"/>
                  </w:pict>
                </mc:Fallback>
              </mc:AlternateContent>
            </w:r>
          </w:p>
        </w:tc>
        <w:tc>
          <w:tcPr>
            <w:tcW w:w="1416" w:type="dxa"/>
            <w:vMerge w:val="restart"/>
            <w:tcBorders>
              <w:bottom w:val="single" w:sz="4" w:space="0" w:color="5B9BD4"/>
            </w:tcBorders>
          </w:tcPr>
          <w:p w14:paraId="4252265F" w14:textId="77777777" w:rsidR="008A5F75" w:rsidRDefault="008A5F75">
            <w:pPr>
              <w:pStyle w:val="TableParagraph"/>
              <w:spacing w:before="80"/>
              <w:rPr>
                <w:rFonts w:ascii="Times New Roman"/>
              </w:rPr>
            </w:pPr>
          </w:p>
          <w:p w14:paraId="42522660" w14:textId="77777777" w:rsidR="008A5F75" w:rsidRDefault="00B368C6">
            <w:pPr>
              <w:pStyle w:val="TableParagraph"/>
              <w:spacing w:line="267" w:lineRule="exact"/>
              <w:ind w:left="2"/>
            </w:pPr>
            <w:r>
              <w:rPr>
                <w:spacing w:val="-5"/>
              </w:rPr>
              <w:t>S4</w:t>
            </w:r>
          </w:p>
          <w:p w14:paraId="42522661" w14:textId="1DCAF7A7" w:rsidR="008A5F75" w:rsidRDefault="00B368C6">
            <w:pPr>
              <w:pStyle w:val="TableParagraph"/>
              <w:ind w:left="101" w:right="315"/>
              <w:jc w:val="both"/>
            </w:pPr>
            <w:r>
              <w:rPr>
                <w:spacing w:val="-2"/>
              </w:rPr>
              <w:t xml:space="preserve">TURQUESA </w:t>
            </w:r>
            <w:r>
              <w:rPr>
                <w:spacing w:val="-4"/>
              </w:rPr>
              <w:t xml:space="preserve">CATEQUESI </w:t>
            </w:r>
          </w:p>
        </w:tc>
        <w:tc>
          <w:tcPr>
            <w:tcW w:w="1275" w:type="dxa"/>
          </w:tcPr>
          <w:p w14:paraId="42522662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F75" w14:paraId="4252266D" w14:textId="77777777">
        <w:trPr>
          <w:trHeight w:val="1309"/>
        </w:trPr>
        <w:tc>
          <w:tcPr>
            <w:tcW w:w="2362" w:type="dxa"/>
            <w:vMerge w:val="restart"/>
          </w:tcPr>
          <w:p w14:paraId="42522664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vMerge w:val="restart"/>
          </w:tcPr>
          <w:p w14:paraId="42522665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2522666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2522667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 w:val="restart"/>
            <w:tcBorders>
              <w:right w:val="nil"/>
            </w:tcBorders>
          </w:tcPr>
          <w:p w14:paraId="42522669" w14:textId="166C06B4" w:rsidR="008A5F75" w:rsidRDefault="008A5F75">
            <w:pPr>
              <w:pStyle w:val="TableParagraph"/>
              <w:ind w:left="94"/>
            </w:pPr>
          </w:p>
        </w:tc>
        <w:tc>
          <w:tcPr>
            <w:tcW w:w="188" w:type="dxa"/>
            <w:tcBorders>
              <w:left w:val="nil"/>
              <w:bottom w:val="single" w:sz="4" w:space="0" w:color="5B9BD4"/>
            </w:tcBorders>
          </w:tcPr>
          <w:p w14:paraId="4252266A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5B9BD4"/>
            </w:tcBorders>
          </w:tcPr>
          <w:p w14:paraId="4252266B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4" w:space="0" w:color="5B9BD4"/>
            </w:tcBorders>
          </w:tcPr>
          <w:p w14:paraId="4252266C" w14:textId="77777777" w:rsidR="008A5F75" w:rsidRDefault="00B368C6">
            <w:pPr>
              <w:pStyle w:val="TableParagraph"/>
              <w:ind w:left="2" w:right="369"/>
            </w:pPr>
            <w:r>
              <w:t xml:space="preserve">S 5 </w:t>
            </w:r>
            <w:r>
              <w:rPr>
                <w:spacing w:val="-2"/>
              </w:rPr>
              <w:t xml:space="preserve">NARANJA </w:t>
            </w:r>
            <w:r>
              <w:t>ED.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FISICA</w:t>
            </w:r>
          </w:p>
        </w:tc>
      </w:tr>
      <w:tr w:rsidR="008A5F75" w14:paraId="42522677" w14:textId="77777777">
        <w:trPr>
          <w:trHeight w:val="1099"/>
        </w:trPr>
        <w:tc>
          <w:tcPr>
            <w:tcW w:w="2362" w:type="dxa"/>
            <w:vMerge/>
            <w:tcBorders>
              <w:top w:val="nil"/>
            </w:tcBorders>
          </w:tcPr>
          <w:p w14:paraId="4252266E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4252266F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2522670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2522671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right w:val="nil"/>
            </w:tcBorders>
          </w:tcPr>
          <w:p w14:paraId="42522672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tcBorders>
              <w:top w:val="single" w:sz="4" w:space="0" w:color="5B9BD4"/>
              <w:left w:val="nil"/>
            </w:tcBorders>
          </w:tcPr>
          <w:p w14:paraId="42522673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5B9BD4"/>
            </w:tcBorders>
          </w:tcPr>
          <w:p w14:paraId="42522674" w14:textId="77777777" w:rsidR="008A5F75" w:rsidRDefault="008A5F75">
            <w:pPr>
              <w:pStyle w:val="TableParagraph"/>
              <w:spacing w:before="49"/>
              <w:rPr>
                <w:rFonts w:ascii="Times New Roman"/>
              </w:rPr>
            </w:pPr>
          </w:p>
          <w:p w14:paraId="42522675" w14:textId="1F143F72" w:rsidR="008A5F75" w:rsidRDefault="00C4760A" w:rsidP="00FB4264">
            <w:pPr>
              <w:pStyle w:val="TableParagraph"/>
              <w:tabs>
                <w:tab w:val="left" w:pos="446"/>
              </w:tabs>
              <w:spacing w:line="237" w:lineRule="auto"/>
              <w:ind w:right="381"/>
            </w:pPr>
            <w:r>
              <w:t>S4 VERDE ARTES VISUALES</w:t>
            </w:r>
          </w:p>
        </w:tc>
        <w:tc>
          <w:tcPr>
            <w:tcW w:w="1275" w:type="dxa"/>
            <w:tcBorders>
              <w:top w:val="single" w:sz="4" w:space="0" w:color="5B9BD4"/>
            </w:tcBorders>
          </w:tcPr>
          <w:p w14:paraId="42522676" w14:textId="28148EA5" w:rsidR="008A5F75" w:rsidRDefault="008A5F75">
            <w:pPr>
              <w:pStyle w:val="TableParagraph"/>
              <w:spacing w:before="24"/>
              <w:ind w:left="2" w:right="123"/>
            </w:pPr>
          </w:p>
        </w:tc>
      </w:tr>
      <w:tr w:rsidR="008A5F75" w14:paraId="42522682" w14:textId="77777777">
        <w:trPr>
          <w:trHeight w:val="411"/>
        </w:trPr>
        <w:tc>
          <w:tcPr>
            <w:tcW w:w="2362" w:type="dxa"/>
          </w:tcPr>
          <w:p w14:paraId="42522678" w14:textId="77777777" w:rsidR="008A5F75" w:rsidRDefault="00B368C6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10.45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11.25</w:t>
            </w:r>
          </w:p>
        </w:tc>
        <w:tc>
          <w:tcPr>
            <w:tcW w:w="1321" w:type="dxa"/>
          </w:tcPr>
          <w:p w14:paraId="42522679" w14:textId="77777777" w:rsidR="008A5F75" w:rsidRDefault="00B368C6">
            <w:pPr>
              <w:pStyle w:val="TableParagraph"/>
              <w:spacing w:before="11"/>
              <w:ind w:left="49" w:right="78"/>
              <w:jc w:val="center"/>
            </w:pPr>
            <w:r>
              <w:t>4°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HORA</w:t>
            </w:r>
          </w:p>
        </w:tc>
        <w:tc>
          <w:tcPr>
            <w:tcW w:w="1316" w:type="dxa"/>
            <w:vMerge w:val="restart"/>
          </w:tcPr>
          <w:p w14:paraId="25C1A7E3" w14:textId="50D903B9" w:rsidR="00C1755B" w:rsidRDefault="00C1755B">
            <w:pPr>
              <w:pStyle w:val="TableParagraph"/>
              <w:spacing w:before="11" w:line="252" w:lineRule="auto"/>
              <w:ind w:left="246" w:right="472"/>
            </w:pPr>
          </w:p>
          <w:p w14:paraId="00D28E51" w14:textId="3070B31D" w:rsidR="00C1755B" w:rsidRDefault="00C1755B">
            <w:pPr>
              <w:pStyle w:val="TableParagraph"/>
              <w:spacing w:before="11" w:line="252" w:lineRule="auto"/>
              <w:ind w:left="246" w:right="472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6C4169" wp14:editId="7F8CF1F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55880</wp:posOffset>
                      </wp:positionV>
                      <wp:extent cx="1531620" cy="7620"/>
                      <wp:effectExtent l="0" t="0" r="30480" b="3048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1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98E811F" id="Conector recto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.4pt" to="122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dsmgEAAIsDAAAOAAAAZHJzL2Uyb0RvYy54bWysU8tu2zAQvAfIPxC815JcJA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" strokecolor="black [3040]"/>
                  </w:pict>
                </mc:Fallback>
              </mc:AlternateContent>
            </w:r>
          </w:p>
          <w:p w14:paraId="4252267A" w14:textId="71691C29" w:rsidR="008A5F75" w:rsidRDefault="00B368C6">
            <w:pPr>
              <w:pStyle w:val="TableParagraph"/>
              <w:spacing w:before="11" w:line="252" w:lineRule="auto"/>
              <w:ind w:left="246" w:right="472"/>
            </w:pPr>
            <w:r>
              <w:t xml:space="preserve">S 4 </w:t>
            </w:r>
            <w:r>
              <w:rPr>
                <w:spacing w:val="-4"/>
              </w:rPr>
              <w:t>VERDE</w:t>
            </w:r>
          </w:p>
          <w:p w14:paraId="5F4A2AAD" w14:textId="77777777" w:rsidR="008A5F75" w:rsidRDefault="00B368C6" w:rsidP="00C1755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INGLÉS</w:t>
            </w:r>
          </w:p>
          <w:p w14:paraId="262B0814" w14:textId="1C59889A" w:rsidR="00C1755B" w:rsidRDefault="003C339A" w:rsidP="00C1755B">
            <w:pPr>
              <w:pStyle w:val="TableParagraph"/>
              <w:rPr>
                <w:spacing w:val="-2"/>
              </w:rPr>
            </w:pPr>
            <w:r>
              <w:rPr>
                <w:noProof/>
                <w:spacing w:val="-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DA3AF6" wp14:editId="6EE66B7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172720</wp:posOffset>
                      </wp:positionV>
                      <wp:extent cx="830580" cy="15240"/>
                      <wp:effectExtent l="0" t="0" r="26670" b="2286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05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5FDB4A8" id="Conector recto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6pt" to="65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" strokecolor="black [3040]"/>
                  </w:pict>
                </mc:Fallback>
              </mc:AlternateContent>
            </w:r>
          </w:p>
          <w:p w14:paraId="7DD6E4B2" w14:textId="77777777" w:rsidR="00C1755B" w:rsidRDefault="00C1755B" w:rsidP="00C1755B">
            <w:pPr>
              <w:pStyle w:val="TableParagraph"/>
              <w:rPr>
                <w:spacing w:val="-2"/>
              </w:rPr>
            </w:pPr>
          </w:p>
          <w:p w14:paraId="231FD71A" w14:textId="77777777" w:rsidR="00C1755B" w:rsidRDefault="00C1755B" w:rsidP="00C1755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S</w:t>
            </w:r>
            <w:r w:rsidR="00A0165D">
              <w:rPr>
                <w:spacing w:val="-2"/>
              </w:rPr>
              <w:t>4 TURQUESA</w:t>
            </w:r>
          </w:p>
          <w:p w14:paraId="4252267C" w14:textId="2B2FEC93" w:rsidR="00A0165D" w:rsidRDefault="00A0165D" w:rsidP="00C1755B">
            <w:pPr>
              <w:pStyle w:val="TableParagraph"/>
            </w:pPr>
            <w:r>
              <w:rPr>
                <w:spacing w:val="-2"/>
              </w:rPr>
              <w:t>MUSICA</w:t>
            </w:r>
          </w:p>
        </w:tc>
        <w:tc>
          <w:tcPr>
            <w:tcW w:w="1095" w:type="dxa"/>
            <w:vMerge w:val="restart"/>
          </w:tcPr>
          <w:p w14:paraId="4252267D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gridSpan w:val="2"/>
          </w:tcPr>
          <w:p w14:paraId="4252267E" w14:textId="5A8B8C94" w:rsidR="008A5F75" w:rsidRDefault="00C1755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9CE434" wp14:editId="264F7F8C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254000</wp:posOffset>
                      </wp:positionV>
                      <wp:extent cx="883920" cy="22860"/>
                      <wp:effectExtent l="0" t="0" r="30480" b="3429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392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FD8F2E8" id="Conector recto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20pt" to="147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" strokecolor="black [3040]"/>
                  </w:pict>
                </mc:Fallback>
              </mc:AlternateContent>
            </w:r>
          </w:p>
        </w:tc>
        <w:tc>
          <w:tcPr>
            <w:tcW w:w="1416" w:type="dxa"/>
            <w:vMerge w:val="restart"/>
            <w:tcBorders>
              <w:bottom w:val="single" w:sz="24" w:space="0" w:color="000000"/>
            </w:tcBorders>
          </w:tcPr>
          <w:p w14:paraId="1E4F05BF" w14:textId="77777777" w:rsidR="00C1755B" w:rsidRDefault="00C1755B">
            <w:pPr>
              <w:pStyle w:val="TableParagraph"/>
              <w:spacing w:before="13" w:line="256" w:lineRule="auto"/>
              <w:ind w:left="101" w:right="717"/>
            </w:pPr>
          </w:p>
          <w:p w14:paraId="7B2C6F07" w14:textId="77777777" w:rsidR="00C1755B" w:rsidRDefault="00C1755B">
            <w:pPr>
              <w:pStyle w:val="TableParagraph"/>
              <w:spacing w:before="13" w:line="256" w:lineRule="auto"/>
              <w:ind w:left="101" w:right="717"/>
            </w:pPr>
          </w:p>
          <w:p w14:paraId="4252267F" w14:textId="589C31B9" w:rsidR="008A5F75" w:rsidRDefault="00B368C6">
            <w:pPr>
              <w:pStyle w:val="TableParagraph"/>
              <w:spacing w:before="13" w:line="256" w:lineRule="auto"/>
              <w:ind w:left="101" w:right="717"/>
            </w:pPr>
            <w:r>
              <w:t xml:space="preserve">S 4 </w:t>
            </w:r>
            <w:r>
              <w:rPr>
                <w:spacing w:val="-4"/>
              </w:rPr>
              <w:t>VERDE</w:t>
            </w:r>
          </w:p>
          <w:p w14:paraId="60A12CAC" w14:textId="77777777" w:rsidR="008A5F75" w:rsidRDefault="00A36EAB">
            <w:pPr>
              <w:pStyle w:val="TableParagraph"/>
              <w:spacing w:before="2" w:line="259" w:lineRule="auto"/>
              <w:ind w:left="101" w:right="367"/>
              <w:rPr>
                <w:spacing w:val="-6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9DBCED" wp14:editId="46C707C3">
                      <wp:simplePos x="0" y="0"/>
                      <wp:positionH relativeFrom="column">
                        <wp:posOffset>891931</wp:posOffset>
                      </wp:positionH>
                      <wp:positionV relativeFrom="paragraph">
                        <wp:posOffset>243840</wp:posOffset>
                      </wp:positionV>
                      <wp:extent cx="17584" cy="1043354"/>
                      <wp:effectExtent l="0" t="0" r="20955" b="23495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4" cy="10433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4ECB4FA" id="Conector recto 3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5pt,19.2pt" to="71.6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" strokecolor="#795d9b [3047]"/>
                  </w:pict>
                </mc:Fallback>
              </mc:AlternateContent>
            </w:r>
            <w:r w:rsidRPr="00A36EAB"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9258EE" wp14:editId="40A0043F">
                      <wp:simplePos x="0" y="0"/>
                      <wp:positionH relativeFrom="column">
                        <wp:posOffset>-4885</wp:posOffset>
                      </wp:positionH>
                      <wp:positionV relativeFrom="paragraph">
                        <wp:posOffset>325902</wp:posOffset>
                      </wp:positionV>
                      <wp:extent cx="11723" cy="949569"/>
                      <wp:effectExtent l="0" t="0" r="26670" b="22225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3" cy="9495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95D1FC0" id="Conector recto 3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pt,25.65pt" to=".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" strokecolor="#4579b8 [3044]"/>
                  </w:pict>
                </mc:Fallback>
              </mc:AlternateContent>
            </w:r>
            <w:r>
              <w:rPr>
                <w:spacing w:val="-4"/>
              </w:rPr>
              <w:t xml:space="preserve">CATEQUES </w:t>
            </w:r>
          </w:p>
          <w:p w14:paraId="42522680" w14:textId="15F74F66" w:rsidR="00BB06FB" w:rsidRDefault="00BB06FB" w:rsidP="00BB06FB">
            <w:pPr>
              <w:pStyle w:val="TableParagraph"/>
              <w:spacing w:before="2" w:line="259" w:lineRule="auto"/>
              <w:ind w:right="367"/>
            </w:pPr>
          </w:p>
        </w:tc>
        <w:tc>
          <w:tcPr>
            <w:tcW w:w="1275" w:type="dxa"/>
          </w:tcPr>
          <w:p w14:paraId="42522681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F75" w14:paraId="4252268B" w14:textId="77777777" w:rsidTr="00A36EAB">
        <w:trPr>
          <w:trHeight w:val="987"/>
        </w:trPr>
        <w:tc>
          <w:tcPr>
            <w:tcW w:w="2362" w:type="dxa"/>
            <w:vMerge w:val="restart"/>
          </w:tcPr>
          <w:p w14:paraId="42522683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vMerge w:val="restart"/>
          </w:tcPr>
          <w:p w14:paraId="42522684" w14:textId="77777777" w:rsidR="008A5F75" w:rsidRDefault="008A5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2522685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2522686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 w:val="restart"/>
          </w:tcPr>
          <w:p w14:paraId="24A2ACEE" w14:textId="77777777" w:rsidR="008A5F75" w:rsidRDefault="008A5F75">
            <w:pPr>
              <w:pStyle w:val="TableParagraph"/>
              <w:spacing w:before="58" w:line="249" w:lineRule="auto"/>
              <w:ind w:left="94" w:right="626"/>
            </w:pPr>
          </w:p>
          <w:p w14:paraId="42522687" w14:textId="4949D9AB" w:rsidR="00D54656" w:rsidRDefault="00D54656">
            <w:pPr>
              <w:pStyle w:val="TableParagraph"/>
              <w:spacing w:before="58" w:line="249" w:lineRule="auto"/>
              <w:ind w:left="94" w:right="626"/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42522688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2522689" w14:textId="77777777" w:rsidR="008A5F75" w:rsidRDefault="00B368C6">
            <w:pPr>
              <w:pStyle w:val="TableParagraph"/>
              <w:spacing w:line="243" w:lineRule="exact"/>
              <w:ind w:left="53"/>
            </w:pPr>
            <w:r>
              <w:t>S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AMARILLA</w:t>
            </w:r>
          </w:p>
          <w:p w14:paraId="4252268A" w14:textId="4E10AAC2" w:rsidR="008A5F75" w:rsidRDefault="00A36EAB">
            <w:pPr>
              <w:pStyle w:val="TableParagraph"/>
              <w:ind w:left="2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73C577" wp14:editId="0E3EDD0D">
                      <wp:simplePos x="0" y="0"/>
                      <wp:positionH relativeFrom="column">
                        <wp:posOffset>795802</wp:posOffset>
                      </wp:positionH>
                      <wp:positionV relativeFrom="paragraph">
                        <wp:posOffset>619124</wp:posOffset>
                      </wp:positionV>
                      <wp:extent cx="11723" cy="967105"/>
                      <wp:effectExtent l="0" t="0" r="26670" b="23495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23" cy="9671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D12F101" id="Conector recto 3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48.75pt" to="63.5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" strokecolor="black [3040]"/>
                  </w:pict>
                </mc:Fallback>
              </mc:AlternateContent>
            </w:r>
            <w:r>
              <w:t>ED.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FISICA</w:t>
            </w:r>
          </w:p>
        </w:tc>
      </w:tr>
      <w:tr w:rsidR="008A5F75" w14:paraId="42522695" w14:textId="77777777" w:rsidTr="00A36EAB">
        <w:trPr>
          <w:trHeight w:val="1419"/>
        </w:trPr>
        <w:tc>
          <w:tcPr>
            <w:tcW w:w="2362" w:type="dxa"/>
            <w:vMerge/>
            <w:tcBorders>
              <w:top w:val="nil"/>
            </w:tcBorders>
          </w:tcPr>
          <w:p w14:paraId="4252268C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4252268D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252268E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252268F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right w:val="nil"/>
            </w:tcBorders>
          </w:tcPr>
          <w:p w14:paraId="42522690" w14:textId="77777777" w:rsidR="008A5F75" w:rsidRDefault="008A5F7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2522691" w14:textId="7DAE80E8" w:rsidR="008A5F75" w:rsidRDefault="00BB06FB">
            <w:pPr>
              <w:pStyle w:val="TableParagraph"/>
              <w:spacing w:before="23"/>
              <w:rPr>
                <w:rFonts w:ascii="Times New Roman"/>
              </w:rPr>
            </w:pPr>
            <w:r>
              <w:rPr>
                <w:rFonts w:ascii="Times New Roman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9431E7" wp14:editId="68B404E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20320</wp:posOffset>
                      </wp:positionV>
                      <wp:extent cx="876300" cy="12700"/>
                      <wp:effectExtent l="0" t="0" r="19050" b="2540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DD3F05E" id="Conector recto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.6pt" to="7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" strokecolor="black [3040]"/>
                  </w:pict>
                </mc:Fallback>
              </mc:AlternateContent>
            </w:r>
          </w:p>
          <w:p w14:paraId="42522693" w14:textId="63D2F2ED" w:rsidR="008A5F75" w:rsidRDefault="0033636F" w:rsidP="003C339A">
            <w:pPr>
              <w:pStyle w:val="TableParagraph"/>
              <w:ind w:left="2"/>
            </w:pPr>
            <w:r>
              <w:t>S4 TURQUESA ARTES VISUALES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522694" w14:textId="2479B8B2" w:rsidR="008A5F75" w:rsidRDefault="008A5F75" w:rsidP="003C339A">
            <w:pPr>
              <w:pStyle w:val="TableParagraph"/>
              <w:ind w:right="166"/>
            </w:pPr>
          </w:p>
        </w:tc>
      </w:tr>
      <w:tr w:rsidR="008A5F75" w14:paraId="42522699" w14:textId="77777777">
        <w:trPr>
          <w:trHeight w:val="736"/>
        </w:trPr>
        <w:tc>
          <w:tcPr>
            <w:tcW w:w="2362" w:type="dxa"/>
            <w:shd w:val="clear" w:color="auto" w:fill="D2DEEB"/>
          </w:tcPr>
          <w:p w14:paraId="42522696" w14:textId="77777777" w:rsidR="008A5F75" w:rsidRDefault="00B368C6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>
              <w:rPr>
                <w:sz w:val="24"/>
              </w:rPr>
              <w:t>11.30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11.45</w:t>
            </w:r>
          </w:p>
        </w:tc>
        <w:tc>
          <w:tcPr>
            <w:tcW w:w="7984" w:type="dxa"/>
            <w:gridSpan w:val="7"/>
            <w:shd w:val="clear" w:color="auto" w:fill="D2DEEB"/>
          </w:tcPr>
          <w:p w14:paraId="42522697" w14:textId="77777777" w:rsidR="008A5F75" w:rsidRDefault="008A5F75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2522698" w14:textId="77777777" w:rsidR="008A5F75" w:rsidRDefault="00B368C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DESPEDIDA</w:t>
            </w:r>
          </w:p>
        </w:tc>
      </w:tr>
    </w:tbl>
    <w:p w14:paraId="4B83868F" w14:textId="77777777" w:rsidR="008D3973" w:rsidRDefault="008D3973" w:rsidP="008D3973">
      <w:pPr>
        <w:pStyle w:val="Textoindependiente"/>
        <w:spacing w:before="145"/>
      </w:pPr>
      <w:r>
        <w:t>Profe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Ingles:</w:t>
      </w:r>
      <w:r>
        <w:rPr>
          <w:spacing w:val="-3"/>
        </w:rPr>
        <w:t xml:space="preserve"> </w:t>
      </w:r>
      <w:r>
        <w:t>Micaela</w:t>
      </w:r>
      <w:r>
        <w:rPr>
          <w:spacing w:val="-1"/>
        </w:rPr>
        <w:t xml:space="preserve"> </w:t>
      </w:r>
      <w:r>
        <w:rPr>
          <w:spacing w:val="-4"/>
        </w:rPr>
        <w:t>Díaz</w:t>
      </w:r>
    </w:p>
    <w:p w14:paraId="05ADCB34" w14:textId="77777777" w:rsidR="008D3973" w:rsidRDefault="008D3973" w:rsidP="008D3973">
      <w:pPr>
        <w:pStyle w:val="Textoindependiente"/>
        <w:spacing w:before="1"/>
        <w:ind w:right="5814"/>
      </w:pPr>
      <w:r>
        <w:t>Profe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Música:</w:t>
      </w:r>
      <w:r>
        <w:rPr>
          <w:spacing w:val="-4"/>
        </w:rPr>
        <w:t xml:space="preserve"> </w:t>
      </w:r>
      <w:r>
        <w:t>Vanesa</w:t>
      </w:r>
      <w:r>
        <w:rPr>
          <w:spacing w:val="-5"/>
        </w:rPr>
        <w:t xml:space="preserve"> </w:t>
      </w:r>
      <w:proofErr w:type="spellStart"/>
      <w:r>
        <w:t>Yubel</w:t>
      </w:r>
      <w:proofErr w:type="spellEnd"/>
      <w:r>
        <w:rPr>
          <w:spacing w:val="-5"/>
        </w:rPr>
        <w:t xml:space="preserve"> </w:t>
      </w:r>
    </w:p>
    <w:p w14:paraId="0FCDF066" w14:textId="26D27F5E" w:rsidR="008D3973" w:rsidRDefault="008D3973" w:rsidP="008D3973">
      <w:pPr>
        <w:pStyle w:val="Textoindependiente"/>
        <w:spacing w:before="1"/>
        <w:ind w:right="5814"/>
      </w:pPr>
      <w:r>
        <w:t xml:space="preserve">Profe de catequesis: Elizabeth </w:t>
      </w:r>
      <w:proofErr w:type="spellStart"/>
      <w:r>
        <w:t>Puigserver</w:t>
      </w:r>
      <w:proofErr w:type="spellEnd"/>
      <w:r>
        <w:t xml:space="preserve"> Profe Artes Visuales: </w:t>
      </w:r>
      <w:r w:rsidR="004A3402">
        <w:t xml:space="preserve">Araceli </w:t>
      </w:r>
      <w:proofErr w:type="spellStart"/>
      <w:r w:rsidR="004A3402">
        <w:t>Alcala</w:t>
      </w:r>
      <w:proofErr w:type="spellEnd"/>
    </w:p>
    <w:p w14:paraId="6A8C215D" w14:textId="51C0ADF6" w:rsidR="008D3973" w:rsidRDefault="008D3973" w:rsidP="008D3973">
      <w:pPr>
        <w:pStyle w:val="Textoindependiente"/>
        <w:spacing w:line="252" w:lineRule="exact"/>
      </w:pPr>
      <w:r>
        <w:t>Profe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Física:</w:t>
      </w:r>
      <w:r>
        <w:rPr>
          <w:spacing w:val="-2"/>
        </w:rPr>
        <w:t xml:space="preserve"> </w:t>
      </w:r>
      <w:proofErr w:type="spellStart"/>
      <w:r w:rsidR="00735F8B">
        <w:t>Valentin</w:t>
      </w:r>
      <w:proofErr w:type="spellEnd"/>
      <w:r w:rsidR="00735F8B">
        <w:t xml:space="preserve"> </w:t>
      </w:r>
      <w:proofErr w:type="spellStart"/>
      <w:r w:rsidR="00735F8B">
        <w:t>Garcia</w:t>
      </w:r>
      <w:proofErr w:type="spellEnd"/>
    </w:p>
    <w:p w14:paraId="3F93229F" w14:textId="77777777" w:rsidR="008D3973" w:rsidRPr="008D3973" w:rsidRDefault="008D3973" w:rsidP="008D3973"/>
    <w:p w14:paraId="4252269A" w14:textId="67DE9154" w:rsidR="008D3973" w:rsidRPr="008D3973" w:rsidRDefault="008D3973" w:rsidP="008D3973">
      <w:pPr>
        <w:tabs>
          <w:tab w:val="left" w:pos="720"/>
        </w:tabs>
        <w:sectPr w:rsidR="008D3973" w:rsidRPr="008D3973" w:rsidSect="003C339A">
          <w:headerReference w:type="default" r:id="rId6"/>
          <w:type w:val="continuous"/>
          <w:pgSz w:w="12240" w:h="20160" w:code="5"/>
          <w:pgMar w:top="1480" w:right="1080" w:bottom="280" w:left="720" w:header="142" w:footer="0" w:gutter="0"/>
          <w:pgNumType w:start="1"/>
          <w:cols w:space="720"/>
          <w:docGrid w:linePitch="299"/>
        </w:sectPr>
      </w:pPr>
    </w:p>
    <w:p w14:paraId="4252269D" w14:textId="1BB50C60" w:rsidR="008A5F75" w:rsidRDefault="008A5F75" w:rsidP="00632D55">
      <w:pPr>
        <w:pStyle w:val="Textoindependiente"/>
        <w:spacing w:before="145"/>
      </w:pPr>
    </w:p>
    <w:sectPr w:rsidR="008A5F75">
      <w:pgSz w:w="12240" w:h="15840"/>
      <w:pgMar w:top="1480" w:right="1080" w:bottom="280" w:left="72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A5C3C" w14:textId="77777777" w:rsidR="006773BF" w:rsidRDefault="006773BF">
      <w:r>
        <w:separator/>
      </w:r>
    </w:p>
  </w:endnote>
  <w:endnote w:type="continuationSeparator" w:id="0">
    <w:p w14:paraId="0CC88759" w14:textId="77777777" w:rsidR="006773BF" w:rsidRDefault="006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72244" w14:textId="77777777" w:rsidR="006773BF" w:rsidRDefault="006773BF">
      <w:r>
        <w:separator/>
      </w:r>
    </w:p>
  </w:footnote>
  <w:footnote w:type="continuationSeparator" w:id="0">
    <w:p w14:paraId="7ECCEEC9" w14:textId="77777777" w:rsidR="006773BF" w:rsidRDefault="0067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269E" w14:textId="77777777" w:rsidR="008A5F75" w:rsidRDefault="00B368C6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438848" behindDoc="1" locked="0" layoutInCell="1" allowOverlap="1" wp14:anchorId="4252269F" wp14:editId="425226A0">
          <wp:simplePos x="0" y="0"/>
          <wp:positionH relativeFrom="page">
            <wp:posOffset>5434488</wp:posOffset>
          </wp:positionH>
          <wp:positionV relativeFrom="page">
            <wp:posOffset>114861</wp:posOffset>
          </wp:positionV>
          <wp:extent cx="372903" cy="488632"/>
          <wp:effectExtent l="0" t="0" r="0" b="0"/>
          <wp:wrapNone/>
          <wp:docPr id="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03" cy="48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AR" w:eastAsia="es-AR"/>
      </w:rPr>
      <w:drawing>
        <wp:anchor distT="0" distB="0" distL="0" distR="0" simplePos="0" relativeHeight="487439360" behindDoc="1" locked="0" layoutInCell="1" allowOverlap="1" wp14:anchorId="425226A1" wp14:editId="425226A2">
          <wp:simplePos x="0" y="0"/>
          <wp:positionH relativeFrom="page">
            <wp:posOffset>6210300</wp:posOffset>
          </wp:positionH>
          <wp:positionV relativeFrom="page">
            <wp:posOffset>165087</wp:posOffset>
          </wp:positionV>
          <wp:extent cx="1094218" cy="628408"/>
          <wp:effectExtent l="0" t="0" r="0" b="0"/>
          <wp:wrapNone/>
          <wp:docPr id="2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4218" cy="628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425226A3" wp14:editId="425226A4">
              <wp:simplePos x="0" y="0"/>
              <wp:positionH relativeFrom="page">
                <wp:posOffset>444500</wp:posOffset>
              </wp:positionH>
              <wp:positionV relativeFrom="page">
                <wp:posOffset>77375</wp:posOffset>
              </wp:positionV>
              <wp:extent cx="2127885" cy="4171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88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226AB" w14:textId="77777777" w:rsidR="008A5F75" w:rsidRDefault="00B368C6">
                          <w:pPr>
                            <w:spacing w:before="14"/>
                            <w:ind w:left="20" w:right="18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MINISTERIO DE EDUCACIÓN SECRETARIA DE EDUCACIÓN DIRECCIÓN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PRIVADA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5226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6.1pt;width:167.55pt;height:32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" filled="f" stroked="f">
              <v:textbox inset="0,0,0,0">
                <w:txbxContent>
                  <w:p w14:paraId="425226AB" w14:textId="77777777" w:rsidR="008A5F75" w:rsidRDefault="00B368C6">
                    <w:pPr>
                      <w:spacing w:before="14"/>
                      <w:ind w:left="20" w:right="18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MINISTERIO DE EDUCACIÓN SECRETARIA DE EDUCACIÓN DIRECCIÓN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PRIVADA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425226A5" wp14:editId="425226A6">
              <wp:simplePos x="0" y="0"/>
              <wp:positionH relativeFrom="page">
                <wp:posOffset>444500</wp:posOffset>
              </wp:positionH>
              <wp:positionV relativeFrom="page">
                <wp:posOffset>607821</wp:posOffset>
              </wp:positionV>
              <wp:extent cx="381698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226AC" w14:textId="77777777" w:rsidR="008A5F75" w:rsidRDefault="00B368C6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COLEGIO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AUXILIADORA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EDUCACIÓN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INICIAL Y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>PRIMARIA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5226A5" id="Textbox 4" o:spid="_x0000_s1027" type="#_x0000_t202" style="position:absolute;margin-left:35pt;margin-top:47.85pt;width:300.55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" filled="f" stroked="f">
              <v:textbox inset="0,0,0,0">
                <w:txbxContent>
                  <w:p w14:paraId="425226AC" w14:textId="77777777" w:rsidR="008A5F75" w:rsidRDefault="00B368C6">
                    <w:pPr>
                      <w:spacing w:before="12"/>
                      <w:ind w:left="20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COLEGIO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MARIA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AUXILIADORA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EDUCACIÓN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INICIAL Y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>PRIMARIA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425226A7" wp14:editId="425226A8">
              <wp:simplePos x="0" y="0"/>
              <wp:positionH relativeFrom="page">
                <wp:posOffset>444500</wp:posOffset>
              </wp:positionH>
              <wp:positionV relativeFrom="page">
                <wp:posOffset>737361</wp:posOffset>
              </wp:positionV>
              <wp:extent cx="186880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8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226AD" w14:textId="77777777" w:rsidR="008A5F75" w:rsidRDefault="00B368C6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Brasil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1051-Este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- San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Juan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>CP5400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5226A7" id="Textbox 5" o:spid="_x0000_s1028" type="#_x0000_t202" style="position:absolute;margin-left:35pt;margin-top:58.05pt;width:147.15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" filled="f" stroked="f">
              <v:textbox inset="0,0,0,0">
                <w:txbxContent>
                  <w:p w14:paraId="425226AD" w14:textId="77777777" w:rsidR="008A5F75" w:rsidRDefault="00B368C6">
                    <w:pPr>
                      <w:spacing w:before="12"/>
                      <w:ind w:left="20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Brasil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1051-Este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- San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Juan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>CP5400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425226A9" wp14:editId="425226AA">
              <wp:simplePos x="0" y="0"/>
              <wp:positionH relativeFrom="page">
                <wp:posOffset>2459863</wp:posOffset>
              </wp:positionH>
              <wp:positionV relativeFrom="page">
                <wp:posOffset>735743</wp:posOffset>
              </wp:positionV>
              <wp:extent cx="99123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226AE" w14:textId="77777777" w:rsidR="008A5F75" w:rsidRDefault="00B368C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0264-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4214448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5226A9" id="Textbox 6" o:spid="_x0000_s1029" type="#_x0000_t202" style="position:absolute;margin-left:193.7pt;margin-top:57.95pt;width:78.05pt;height:12.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" filled="f" stroked="f">
              <v:textbox inset="0,0,0,0">
                <w:txbxContent>
                  <w:p w14:paraId="425226AE" w14:textId="77777777" w:rsidR="008A5F75" w:rsidRDefault="00B368C6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Tel.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0264-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4214448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5"/>
    <w:rsid w:val="00226075"/>
    <w:rsid w:val="0033636F"/>
    <w:rsid w:val="00385B0B"/>
    <w:rsid w:val="003C339A"/>
    <w:rsid w:val="00494AF7"/>
    <w:rsid w:val="004A3402"/>
    <w:rsid w:val="004B21C9"/>
    <w:rsid w:val="00566760"/>
    <w:rsid w:val="005B2659"/>
    <w:rsid w:val="00632D55"/>
    <w:rsid w:val="006773BF"/>
    <w:rsid w:val="00731ABD"/>
    <w:rsid w:val="00735F8B"/>
    <w:rsid w:val="008A5F75"/>
    <w:rsid w:val="008D3973"/>
    <w:rsid w:val="009773B5"/>
    <w:rsid w:val="00A0165D"/>
    <w:rsid w:val="00A36EAB"/>
    <w:rsid w:val="00B368C6"/>
    <w:rsid w:val="00B64DB9"/>
    <w:rsid w:val="00BB06FB"/>
    <w:rsid w:val="00C1755B"/>
    <w:rsid w:val="00C4760A"/>
    <w:rsid w:val="00D54656"/>
    <w:rsid w:val="00DC1E9B"/>
    <w:rsid w:val="00EC0B92"/>
    <w:rsid w:val="00EE453D"/>
    <w:rsid w:val="00F67D0F"/>
    <w:rsid w:val="00FB4264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22615"/>
  <w15:docId w15:val="{5817BD21-A45A-47F6-8862-68A75BCA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2026-03-07T23:47:00Z</dcterms:created>
  <dcterms:modified xsi:type="dcterms:W3CDTF">2026-03-10T14:46:00Z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