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557A8" w14:textId="71381EC7" w:rsidR="001F0375" w:rsidRDefault="004D7AA8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7A62510" wp14:editId="78B4B047">
                <wp:simplePos x="0" y="0"/>
                <wp:positionH relativeFrom="column">
                  <wp:posOffset>4721860</wp:posOffset>
                </wp:positionH>
                <wp:positionV relativeFrom="paragraph">
                  <wp:posOffset>4890135</wp:posOffset>
                </wp:positionV>
                <wp:extent cx="2585085" cy="89916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08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37494" w14:textId="77777777" w:rsidR="0021176F" w:rsidRDefault="00D135F5" w:rsidP="007048CC">
                            <w:r>
                              <w:t>Presidente</w:t>
                            </w:r>
                            <w:r w:rsidR="007753D5">
                              <w:t xml:space="preserve"> de la Sociedad de Socorros </w:t>
                            </w:r>
                            <w:r w:rsidR="007048CC">
                              <w:t xml:space="preserve">     </w:t>
                            </w:r>
                            <w:r w:rsidR="007753D5">
                              <w:t xml:space="preserve">Mutuos </w:t>
                            </w:r>
                            <w:r w:rsidR="007048CC">
                              <w:t xml:space="preserve">    </w:t>
                            </w:r>
                            <w:r w:rsidR="007753D5">
                              <w:t>Obreros del Porvenir</w:t>
                            </w:r>
                          </w:p>
                          <w:p w14:paraId="15BC1D72" w14:textId="0C7B83F0" w:rsidR="00D575A6" w:rsidRDefault="007048CC" w:rsidP="007048CC">
                            <w:r>
                              <w:t xml:space="preserve">             </w:t>
                            </w:r>
                            <w:r w:rsidR="004D4829">
                              <w:t>Alfio Berardinelli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6251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1.8pt;margin-top:385.05pt;width:203.55pt;height:70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" filled="f" stroked="f">
                <v:textbox>
                  <w:txbxContent>
                    <w:p w14:paraId="2CA37494" w14:textId="77777777" w:rsidR="0021176F" w:rsidRDefault="00D135F5" w:rsidP="007048CC">
                      <w:r>
                        <w:t>Presidente</w:t>
                      </w:r>
                      <w:r w:rsidR="007753D5">
                        <w:t xml:space="preserve"> de la Sociedad de Socorros </w:t>
                      </w:r>
                      <w:r w:rsidR="007048CC">
                        <w:t xml:space="preserve">     </w:t>
                      </w:r>
                      <w:r w:rsidR="007753D5">
                        <w:t xml:space="preserve">Mutuos </w:t>
                      </w:r>
                      <w:r w:rsidR="007048CC">
                        <w:t xml:space="preserve">    </w:t>
                      </w:r>
                      <w:r w:rsidR="007753D5">
                        <w:t>Obreros del Porvenir</w:t>
                      </w:r>
                    </w:p>
                    <w:p w14:paraId="15BC1D72" w14:textId="0C7B83F0" w:rsidR="00D575A6" w:rsidRDefault="007048CC" w:rsidP="007048CC">
                      <w:r>
                        <w:t xml:space="preserve">             </w:t>
                      </w:r>
                      <w:r w:rsidR="004D4829">
                        <w:t xml:space="preserve">Alfio </w:t>
                      </w:r>
                      <w:proofErr w:type="spellStart"/>
                      <w:r w:rsidR="004D4829">
                        <w:t>Berardinelli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B0A11E" wp14:editId="7456CC48">
                <wp:simplePos x="0" y="0"/>
                <wp:positionH relativeFrom="column">
                  <wp:posOffset>1162685</wp:posOffset>
                </wp:positionH>
                <wp:positionV relativeFrom="paragraph">
                  <wp:posOffset>4970780</wp:posOffset>
                </wp:positionV>
                <wp:extent cx="3315335" cy="733425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6E750" w14:textId="7BB8ACBC" w:rsidR="00CF288D" w:rsidRDefault="007048CC" w:rsidP="007048CC">
                            <w:r>
                              <w:t xml:space="preserve">    </w:t>
                            </w:r>
                            <w:r w:rsidR="007753D5">
                              <w:t>Profesor</w:t>
                            </w:r>
                            <w:r w:rsidR="00CE1F55">
                              <w:t>a</w:t>
                            </w:r>
                            <w:r>
                              <w:t xml:space="preserve">                                    </w:t>
                            </w:r>
                          </w:p>
                          <w:p w14:paraId="0DF24E3B" w14:textId="7D843B74" w:rsidR="00CE1F55" w:rsidRDefault="00CE1F55" w:rsidP="007048CC">
                            <w:r>
                              <w:t xml:space="preserve">Sandra </w:t>
                            </w:r>
                            <w:r w:rsidR="005521F1">
                              <w:t>Rodríguez</w:t>
                            </w:r>
                          </w:p>
                          <w:p w14:paraId="7C74AA5F" w14:textId="2D9DC7BF" w:rsidR="0021176F" w:rsidRDefault="007048CC" w:rsidP="007048CC">
                            <w:r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0A11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91.55pt;margin-top:391.4pt;width:261.05pt;height:5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" filled="f" stroked="f">
                <v:textbox>
                  <w:txbxContent>
                    <w:p w14:paraId="11D6E750" w14:textId="7BB8ACBC" w:rsidR="00CF288D" w:rsidRDefault="007048CC" w:rsidP="007048CC">
                      <w:r>
                        <w:t xml:space="preserve">    </w:t>
                      </w:r>
                      <w:r w:rsidR="007753D5">
                        <w:t>Profesor</w:t>
                      </w:r>
                      <w:r w:rsidR="00CE1F55">
                        <w:t>a</w:t>
                      </w:r>
                      <w:r>
                        <w:t xml:space="preserve">                                    </w:t>
                      </w:r>
                    </w:p>
                    <w:p w14:paraId="0DF24E3B" w14:textId="7D843B74" w:rsidR="00CE1F55" w:rsidRDefault="00CE1F55" w:rsidP="007048CC">
                      <w:r>
                        <w:t xml:space="preserve">Sandra </w:t>
                      </w:r>
                      <w:r w:rsidR="005521F1">
                        <w:t>Rodríguez</w:t>
                      </w:r>
                    </w:p>
                    <w:p w14:paraId="7C74AA5F" w14:textId="2D9DC7BF" w:rsidR="0021176F" w:rsidRDefault="007048CC" w:rsidP="007048CC">
                      <w:r>
                        <w:t xml:space="preserve">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C0C510" wp14:editId="2E54F764">
                <wp:simplePos x="0" y="0"/>
                <wp:positionH relativeFrom="column">
                  <wp:posOffset>2063750</wp:posOffset>
                </wp:positionH>
                <wp:positionV relativeFrom="paragraph">
                  <wp:posOffset>2684780</wp:posOffset>
                </wp:positionV>
                <wp:extent cx="5247005" cy="59309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D0B3C" w14:textId="2EFFD779" w:rsidR="0021176F" w:rsidRPr="00B44AEB" w:rsidRDefault="00B075F4" w:rsidP="007753D5">
                            <w:pPr>
                              <w:jc w:val="center"/>
                              <w:rPr>
                                <w:caps/>
                                <w:color w:val="000000" w:themeColor="text1"/>
                                <w:sz w:val="40"/>
                                <w:szCs w:val="40"/>
                                <w:lang w:val="es-AR"/>
                              </w:rPr>
                            </w:pPr>
                            <w:r w:rsidRPr="00B075F4">
                              <w:rPr>
                                <w:caps/>
                                <w:color w:val="000000" w:themeColor="text1"/>
                                <w:sz w:val="40"/>
                                <w:szCs w:val="40"/>
                                <w:lang w:val="es-AR"/>
                              </w:rPr>
                              <w:t>Villena Yanina Ingrid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C510" id="_x0000_s1028" type="#_x0000_t202" style="position:absolute;margin-left:162.5pt;margin-top:211.4pt;width:413.15pt;height:46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" filled="f" stroked="f">
                <v:textbox>
                  <w:txbxContent>
                    <w:p w14:paraId="786D0B3C" w14:textId="2EFFD779" w:rsidR="0021176F" w:rsidRPr="00B44AEB" w:rsidRDefault="00B075F4" w:rsidP="007753D5">
                      <w:pPr>
                        <w:jc w:val="center"/>
                        <w:rPr>
                          <w:caps/>
                          <w:color w:val="000000" w:themeColor="text1"/>
                          <w:sz w:val="40"/>
                          <w:szCs w:val="40"/>
                          <w:lang w:val="es-AR"/>
                        </w:rPr>
                      </w:pPr>
                      <w:r w:rsidRPr="00B075F4">
                        <w:rPr>
                          <w:caps/>
                          <w:color w:val="000000" w:themeColor="text1"/>
                          <w:sz w:val="40"/>
                          <w:szCs w:val="40"/>
                          <w:lang w:val="es-AR"/>
                        </w:rPr>
                        <w:t>Villena Yanina Ingrid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A3857B" wp14:editId="78448477">
                <wp:simplePos x="0" y="0"/>
                <wp:positionH relativeFrom="column">
                  <wp:posOffset>1565910</wp:posOffset>
                </wp:positionH>
                <wp:positionV relativeFrom="paragraph">
                  <wp:posOffset>3367405</wp:posOffset>
                </wp:positionV>
                <wp:extent cx="6057900" cy="115189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04493" w14:textId="34BBF913" w:rsidR="0021176F" w:rsidRPr="00ED14FF" w:rsidRDefault="006C3E8F" w:rsidP="005000EE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s-ES"/>
                              </w:rPr>
                            </w:pPr>
                            <w:r>
                              <w:t>Se certifica que el alumno</w:t>
                            </w:r>
                            <w:r w:rsidR="00420DA7">
                              <w:t xml:space="preserve"> </w:t>
                            </w:r>
                            <w:r w:rsidR="00B075F4" w:rsidRPr="00B075F4">
                              <w:t>Villena Yanina Ingrid</w:t>
                            </w:r>
                            <w:r w:rsidR="00A73960">
                              <w:t xml:space="preserve">. </w:t>
                            </w:r>
                            <w:r w:rsidR="00420DA7">
                              <w:t>D.N.</w:t>
                            </w:r>
                            <w:r w:rsidR="00B31E46">
                              <w:t>I.</w:t>
                            </w:r>
                            <w:r w:rsidR="00B31E46" w:rsidRPr="00B31E46">
                              <w:t xml:space="preserve"> </w:t>
                            </w:r>
                            <w:r w:rsidR="00B075F4">
                              <w:t>28.538.620</w:t>
                            </w:r>
                            <w:r w:rsidR="00D85EB7">
                              <w:t>,</w:t>
                            </w:r>
                            <w:r w:rsidR="00420DA7">
                              <w:t xml:space="preserve"> ha cursado y cumplido con las instancias necesarias para aprobar el curso de “</w:t>
                            </w:r>
                            <w:r w:rsidR="00CE1F55" w:rsidRPr="00CE1F55">
                              <w:t>EL COACHING ONTOLOGICO Y LAS HABILIDADES BLANDAS COMO HERRAMIENTAS DE VIDA</w:t>
                            </w:r>
                            <w:r w:rsidR="00420DA7">
                              <w:t>”</w:t>
                            </w:r>
                            <w:r w:rsidR="00D575A6">
                              <w:t xml:space="preserve"> </w:t>
                            </w:r>
                            <w:r w:rsidR="00343B2B" w:rsidRPr="00590CE0">
                              <w:t>desde el</w:t>
                            </w:r>
                            <w:r w:rsidR="00B6738A">
                              <w:t xml:space="preserve"> </w:t>
                            </w:r>
                            <w:r w:rsidR="00CE1F55">
                              <w:t>5</w:t>
                            </w:r>
                            <w:r w:rsidR="00A024AA">
                              <w:t xml:space="preserve"> de</w:t>
                            </w:r>
                            <w:r w:rsidR="00737BF0">
                              <w:t xml:space="preserve"> </w:t>
                            </w:r>
                            <w:r w:rsidR="00CE1F55">
                              <w:t>septiembre</w:t>
                            </w:r>
                            <w:r w:rsidR="00480DD2">
                              <w:t xml:space="preserve"> al </w:t>
                            </w:r>
                            <w:r w:rsidR="00006579">
                              <w:t>1</w:t>
                            </w:r>
                            <w:r w:rsidR="00CE1F55">
                              <w:t>9</w:t>
                            </w:r>
                            <w:r w:rsidR="00480DD2">
                              <w:t xml:space="preserve"> de diciembre</w:t>
                            </w:r>
                            <w:r w:rsidR="00A024AA">
                              <w:t xml:space="preserve"> </w:t>
                            </w:r>
                            <w:r w:rsidR="00590CE0">
                              <w:t>de</w:t>
                            </w:r>
                            <w:r w:rsidR="007048CC">
                              <w:t xml:space="preserve"> 202</w:t>
                            </w:r>
                            <w:r w:rsidR="00480DD2">
                              <w:t>5</w:t>
                            </w:r>
                            <w:r w:rsidR="007048CC">
                              <w:t xml:space="preserve">, con un total de </w:t>
                            </w:r>
                            <w:r w:rsidR="00CE1F55">
                              <w:t>40</w:t>
                            </w:r>
                            <w:r w:rsidR="00420DA7">
                              <w:t xml:space="preserve"> horas reloj.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3857B" id="_x0000_s1029" type="#_x0000_t202" style="position:absolute;margin-left:123.3pt;margin-top:265.15pt;width:477pt;height:90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" filled="f" stroked="f">
                <v:textbox>
                  <w:txbxContent>
                    <w:p w14:paraId="78A04493" w14:textId="34BBF913" w:rsidR="0021176F" w:rsidRPr="00ED14FF" w:rsidRDefault="006C3E8F" w:rsidP="005000EE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s-ES"/>
                        </w:rPr>
                      </w:pPr>
                      <w:r>
                        <w:t>Se certifica que el alumno</w:t>
                      </w:r>
                      <w:r w:rsidR="00420DA7">
                        <w:t xml:space="preserve"> </w:t>
                      </w:r>
                      <w:r w:rsidR="00B075F4" w:rsidRPr="00B075F4">
                        <w:t>Villena Yanina Ingrid</w:t>
                      </w:r>
                      <w:r w:rsidR="00A73960">
                        <w:t xml:space="preserve">. </w:t>
                      </w:r>
                      <w:r w:rsidR="00420DA7">
                        <w:t>D.N.</w:t>
                      </w:r>
                      <w:r w:rsidR="00B31E46">
                        <w:t>I.</w:t>
                      </w:r>
                      <w:r w:rsidR="00B31E46" w:rsidRPr="00B31E46">
                        <w:t xml:space="preserve"> </w:t>
                      </w:r>
                      <w:r w:rsidR="00B075F4">
                        <w:t>28.538.620</w:t>
                      </w:r>
                      <w:r w:rsidR="00D85EB7">
                        <w:t>,</w:t>
                      </w:r>
                      <w:r w:rsidR="00420DA7">
                        <w:t xml:space="preserve"> ha cursado y cumplido con las instancias necesarias para aprobar el curso de “</w:t>
                      </w:r>
                      <w:r w:rsidR="00CE1F55" w:rsidRPr="00CE1F55">
                        <w:t>EL COACHING ONTOLOGICO Y LAS HABILIDADES BLANDAS COMO HERRAMIENTAS DE VIDA</w:t>
                      </w:r>
                      <w:r w:rsidR="00420DA7">
                        <w:t>”</w:t>
                      </w:r>
                      <w:r w:rsidR="00D575A6">
                        <w:t xml:space="preserve"> </w:t>
                      </w:r>
                      <w:r w:rsidR="00343B2B" w:rsidRPr="00590CE0">
                        <w:t>desde el</w:t>
                      </w:r>
                      <w:r w:rsidR="00B6738A">
                        <w:t xml:space="preserve"> </w:t>
                      </w:r>
                      <w:r w:rsidR="00CE1F55">
                        <w:t>5</w:t>
                      </w:r>
                      <w:r w:rsidR="00A024AA">
                        <w:t xml:space="preserve"> de</w:t>
                      </w:r>
                      <w:r w:rsidR="00737BF0">
                        <w:t xml:space="preserve"> </w:t>
                      </w:r>
                      <w:r w:rsidR="00CE1F55">
                        <w:t>septiembre</w:t>
                      </w:r>
                      <w:r w:rsidR="00480DD2">
                        <w:t xml:space="preserve"> al </w:t>
                      </w:r>
                      <w:r w:rsidR="00006579">
                        <w:t>1</w:t>
                      </w:r>
                      <w:r w:rsidR="00CE1F55">
                        <w:t>9</w:t>
                      </w:r>
                      <w:r w:rsidR="00480DD2">
                        <w:t xml:space="preserve"> de diciembre</w:t>
                      </w:r>
                      <w:r w:rsidR="00A024AA">
                        <w:t xml:space="preserve"> </w:t>
                      </w:r>
                      <w:r w:rsidR="00590CE0">
                        <w:t>de</w:t>
                      </w:r>
                      <w:r w:rsidR="007048CC">
                        <w:t xml:space="preserve"> 202</w:t>
                      </w:r>
                      <w:r w:rsidR="00480DD2">
                        <w:t>5</w:t>
                      </w:r>
                      <w:r w:rsidR="007048CC">
                        <w:t xml:space="preserve">, con un total de </w:t>
                      </w:r>
                      <w:r w:rsidR="00CE1F55">
                        <w:t>40</w:t>
                      </w:r>
                      <w:r w:rsidR="00420DA7">
                        <w:t xml:space="preserve"> horas reloj.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9ABFB0" wp14:editId="06B8C9E3">
                <wp:simplePos x="0" y="0"/>
                <wp:positionH relativeFrom="column">
                  <wp:posOffset>2336800</wp:posOffset>
                </wp:positionH>
                <wp:positionV relativeFrom="paragraph">
                  <wp:posOffset>1715770</wp:posOffset>
                </wp:positionV>
                <wp:extent cx="4914900" cy="1063625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06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CC73A" w14:textId="4D575AED" w:rsidR="0021176F" w:rsidRPr="00B44AEB" w:rsidRDefault="00CE1F55" w:rsidP="007048C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AR"/>
                              </w:rPr>
                            </w:pPr>
                            <w:bookmarkStart w:id="0" w:name="_Hlk223543375"/>
                            <w:bookmarkStart w:id="1" w:name="_Hlk223543376"/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AR"/>
                              </w:rPr>
                              <w:t>EL COACHING ONTOLOGICO Y LAS HABILIDADES BLANDAS COMO HERRAMIENTAS DE VIDA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BFB0" id="_x0000_s1030" type="#_x0000_t202" style="position:absolute;margin-left:184pt;margin-top:135.1pt;width:387pt;height:8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" filled="f" stroked="f">
                <v:textbox>
                  <w:txbxContent>
                    <w:p w14:paraId="6A1CC73A" w14:textId="4D575AED" w:rsidR="0021176F" w:rsidRPr="00B44AEB" w:rsidRDefault="00CE1F55" w:rsidP="007048C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AR"/>
                        </w:rPr>
                      </w:pPr>
                      <w:bookmarkStart w:id="2" w:name="_Hlk223543375"/>
                      <w:bookmarkStart w:id="3" w:name="_Hlk223543376"/>
                      <w:r>
                        <w:rPr>
                          <w:color w:val="000000" w:themeColor="text1"/>
                          <w:sz w:val="36"/>
                          <w:szCs w:val="36"/>
                          <w:lang w:val="es-AR"/>
                        </w:rPr>
                        <w:t>EL COACHING ONTOLOGICO Y LAS HABILIDADES BLANDAS COMO HERRAMIENTAS DE VIDA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25C22F" wp14:editId="1597722C">
                <wp:simplePos x="0" y="0"/>
                <wp:positionH relativeFrom="column">
                  <wp:posOffset>2451735</wp:posOffset>
                </wp:positionH>
                <wp:positionV relativeFrom="paragraph">
                  <wp:posOffset>384810</wp:posOffset>
                </wp:positionV>
                <wp:extent cx="3276600" cy="257175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FC44" w14:textId="4F67D313" w:rsidR="0021176F" w:rsidRDefault="007048CC">
                            <w:r>
                              <w:t xml:space="preserve">San Juan, </w:t>
                            </w:r>
                            <w:r w:rsidR="00B6738A">
                              <w:t>1</w:t>
                            </w:r>
                            <w:r w:rsidR="00480DD2">
                              <w:t>8</w:t>
                            </w:r>
                            <w:r w:rsidR="00B6738A">
                              <w:t xml:space="preserve"> de diciembre de 202</w:t>
                            </w:r>
                            <w:r w:rsidR="00A024AA">
                              <w:t>5</w:t>
                            </w:r>
                            <w:r w:rsidR="00672625">
                              <w:t>.-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C22F" id="_x0000_s1031" type="#_x0000_t202" style="position:absolute;margin-left:193.05pt;margin-top:30.3pt;width:258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" filled="f" stroked="f">
                <v:textbox>
                  <w:txbxContent>
                    <w:p w14:paraId="32A7FC44" w14:textId="4F67D313" w:rsidR="0021176F" w:rsidRDefault="007048CC">
                      <w:r>
                        <w:t xml:space="preserve">San Juan, </w:t>
                      </w:r>
                      <w:r w:rsidR="00B6738A">
                        <w:t>1</w:t>
                      </w:r>
                      <w:r w:rsidR="00480DD2">
                        <w:t>8</w:t>
                      </w:r>
                      <w:r w:rsidR="00B6738A">
                        <w:t xml:space="preserve"> de diciembre de 202</w:t>
                      </w:r>
                      <w:r w:rsidR="00A024AA">
                        <w:t>5</w:t>
                      </w:r>
                      <w:r w:rsidR="00672625">
                        <w:t>.-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87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E03C771" wp14:editId="22072281">
                <wp:simplePos x="0" y="0"/>
                <wp:positionH relativeFrom="margin">
                  <wp:align>right</wp:align>
                </wp:positionH>
                <wp:positionV relativeFrom="paragraph">
                  <wp:posOffset>-224790</wp:posOffset>
                </wp:positionV>
                <wp:extent cx="9251950" cy="726757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0" cy="726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DE704" w14:textId="77777777" w:rsidR="005E3559" w:rsidRDefault="0021176F" w:rsidP="0021176F">
                            <w:pPr>
                              <w:jc w:val="center"/>
                            </w:pPr>
                            <w:r>
                              <w:object w:dxaOrig="16129" w:dyaOrig="11570" w14:anchorId="7546A7B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20.95pt;height:520.05pt">
                                  <v:imagedata r:id="rId4" o:title=""/>
                                </v:shape>
                                <o:OLEObject Type="Embed" ProgID="CorelDraw.Graphic.21" ShapeID="_x0000_i1026" DrawAspect="Content" ObjectID="_1834156883" r:id="rId5"/>
                              </w:object>
                            </w:r>
                          </w:p>
                          <w:p w14:paraId="2684456B" w14:textId="77777777" w:rsidR="0021176F" w:rsidRDefault="0021176F" w:rsidP="00211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C771" id="_x0000_s1032" type="#_x0000_t202" style="position:absolute;margin-left:677.3pt;margin-top:-17.7pt;width:728.5pt;height:572.25pt;z-index:-251657216;visibility:visible;mso-wrap-style:non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" stroked="f">
                <v:textbox style="mso-fit-shape-to-text:t">
                  <w:txbxContent>
                    <w:p w14:paraId="2CADE704" w14:textId="77777777" w:rsidR="005E3559" w:rsidRDefault="0021176F" w:rsidP="0021176F">
                      <w:pPr>
                        <w:jc w:val="center"/>
                      </w:pPr>
                      <w:r>
                        <w:object w:dxaOrig="16129" w:dyaOrig="11570" w14:anchorId="7546A7BE">
                          <v:shape id="_x0000_i1026" type="#_x0000_t75" style="width:720.95pt;height:520.05pt">
                            <v:imagedata r:id="rId6" o:title=""/>
                          </v:shape>
                          <o:OLEObject Type="Embed" ProgID="CorelDraw.Graphic.21" ShapeID="_x0000_i1026" DrawAspect="Content" ObjectID="_1816542267" r:id="rId7"/>
                        </w:object>
                      </w:r>
                    </w:p>
                    <w:p w14:paraId="2684456B" w14:textId="77777777" w:rsidR="0021176F" w:rsidRDefault="0021176F" w:rsidP="0021176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0375" w:rsidSect="006A5B0B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76F"/>
    <w:rsid w:val="000012F7"/>
    <w:rsid w:val="00001F8E"/>
    <w:rsid w:val="00006579"/>
    <w:rsid w:val="000119B4"/>
    <w:rsid w:val="00014DD6"/>
    <w:rsid w:val="000174CE"/>
    <w:rsid w:val="00025FD8"/>
    <w:rsid w:val="000317E7"/>
    <w:rsid w:val="00031D8A"/>
    <w:rsid w:val="00043908"/>
    <w:rsid w:val="000659E5"/>
    <w:rsid w:val="00066E64"/>
    <w:rsid w:val="000816A1"/>
    <w:rsid w:val="00083BCB"/>
    <w:rsid w:val="00085386"/>
    <w:rsid w:val="00085B3C"/>
    <w:rsid w:val="0008638A"/>
    <w:rsid w:val="000876EB"/>
    <w:rsid w:val="00095B93"/>
    <w:rsid w:val="000A2F29"/>
    <w:rsid w:val="000A45C6"/>
    <w:rsid w:val="000A6218"/>
    <w:rsid w:val="000B0FCB"/>
    <w:rsid w:val="000C5130"/>
    <w:rsid w:val="000E2E62"/>
    <w:rsid w:val="000F0689"/>
    <w:rsid w:val="00106804"/>
    <w:rsid w:val="00127305"/>
    <w:rsid w:val="0015494D"/>
    <w:rsid w:val="001623E4"/>
    <w:rsid w:val="00177E85"/>
    <w:rsid w:val="00186AAE"/>
    <w:rsid w:val="00192584"/>
    <w:rsid w:val="00195D44"/>
    <w:rsid w:val="001960DC"/>
    <w:rsid w:val="001A1DE3"/>
    <w:rsid w:val="001B495D"/>
    <w:rsid w:val="001D1D90"/>
    <w:rsid w:val="001D443C"/>
    <w:rsid w:val="001E1B71"/>
    <w:rsid w:val="001E332C"/>
    <w:rsid w:val="001E466B"/>
    <w:rsid w:val="001F0375"/>
    <w:rsid w:val="00200642"/>
    <w:rsid w:val="0021176F"/>
    <w:rsid w:val="00223E94"/>
    <w:rsid w:val="00232DAB"/>
    <w:rsid w:val="002363A5"/>
    <w:rsid w:val="002402EB"/>
    <w:rsid w:val="00245ABF"/>
    <w:rsid w:val="0025705C"/>
    <w:rsid w:val="00261BDF"/>
    <w:rsid w:val="002712D3"/>
    <w:rsid w:val="002713D6"/>
    <w:rsid w:val="00271409"/>
    <w:rsid w:val="00274214"/>
    <w:rsid w:val="00275760"/>
    <w:rsid w:val="00275C0B"/>
    <w:rsid w:val="0027677B"/>
    <w:rsid w:val="00280DDE"/>
    <w:rsid w:val="002814AE"/>
    <w:rsid w:val="00286FED"/>
    <w:rsid w:val="00293A92"/>
    <w:rsid w:val="002A2AF6"/>
    <w:rsid w:val="002A77FE"/>
    <w:rsid w:val="002B06D2"/>
    <w:rsid w:val="002B0AD8"/>
    <w:rsid w:val="002C530C"/>
    <w:rsid w:val="002C5C1A"/>
    <w:rsid w:val="002E5A38"/>
    <w:rsid w:val="002E6F4B"/>
    <w:rsid w:val="003034D6"/>
    <w:rsid w:val="00305D59"/>
    <w:rsid w:val="003335E9"/>
    <w:rsid w:val="0034319D"/>
    <w:rsid w:val="00343B2B"/>
    <w:rsid w:val="0035211E"/>
    <w:rsid w:val="00354B05"/>
    <w:rsid w:val="00357855"/>
    <w:rsid w:val="003600E1"/>
    <w:rsid w:val="003644F1"/>
    <w:rsid w:val="00377699"/>
    <w:rsid w:val="00380493"/>
    <w:rsid w:val="003A3879"/>
    <w:rsid w:val="003A3BA7"/>
    <w:rsid w:val="003B5A21"/>
    <w:rsid w:val="003C6A96"/>
    <w:rsid w:val="003D16B0"/>
    <w:rsid w:val="003E740B"/>
    <w:rsid w:val="003F3B46"/>
    <w:rsid w:val="003F6C83"/>
    <w:rsid w:val="004075F7"/>
    <w:rsid w:val="0040795F"/>
    <w:rsid w:val="00413B8D"/>
    <w:rsid w:val="0041569D"/>
    <w:rsid w:val="004205F7"/>
    <w:rsid w:val="00420DA7"/>
    <w:rsid w:val="00444318"/>
    <w:rsid w:val="004522DB"/>
    <w:rsid w:val="00471EF0"/>
    <w:rsid w:val="00472221"/>
    <w:rsid w:val="00480DD2"/>
    <w:rsid w:val="004866A2"/>
    <w:rsid w:val="00497B43"/>
    <w:rsid w:val="004A717F"/>
    <w:rsid w:val="004C6DF1"/>
    <w:rsid w:val="004D0398"/>
    <w:rsid w:val="004D4829"/>
    <w:rsid w:val="004D7AA8"/>
    <w:rsid w:val="004D7B2C"/>
    <w:rsid w:val="004E068B"/>
    <w:rsid w:val="004E4BFB"/>
    <w:rsid w:val="004F0B29"/>
    <w:rsid w:val="004F394C"/>
    <w:rsid w:val="004F3A48"/>
    <w:rsid w:val="005000EE"/>
    <w:rsid w:val="00500B5D"/>
    <w:rsid w:val="00502BAE"/>
    <w:rsid w:val="00512332"/>
    <w:rsid w:val="00523099"/>
    <w:rsid w:val="00537460"/>
    <w:rsid w:val="00540263"/>
    <w:rsid w:val="005421AE"/>
    <w:rsid w:val="005521F1"/>
    <w:rsid w:val="005601E2"/>
    <w:rsid w:val="005748E4"/>
    <w:rsid w:val="00580280"/>
    <w:rsid w:val="00590CE0"/>
    <w:rsid w:val="005A3936"/>
    <w:rsid w:val="005B19B9"/>
    <w:rsid w:val="005B1E54"/>
    <w:rsid w:val="005B6B42"/>
    <w:rsid w:val="005B6BCD"/>
    <w:rsid w:val="005C3755"/>
    <w:rsid w:val="005C3D9E"/>
    <w:rsid w:val="005C6A94"/>
    <w:rsid w:val="005D6F5C"/>
    <w:rsid w:val="005E1B1F"/>
    <w:rsid w:val="005E3559"/>
    <w:rsid w:val="005E4C14"/>
    <w:rsid w:val="005E4D07"/>
    <w:rsid w:val="005E74F2"/>
    <w:rsid w:val="005E7AA6"/>
    <w:rsid w:val="005F4F71"/>
    <w:rsid w:val="005F6534"/>
    <w:rsid w:val="006001C6"/>
    <w:rsid w:val="00606C8B"/>
    <w:rsid w:val="006121B1"/>
    <w:rsid w:val="00622B68"/>
    <w:rsid w:val="00623659"/>
    <w:rsid w:val="00624CAC"/>
    <w:rsid w:val="00625F83"/>
    <w:rsid w:val="006333E7"/>
    <w:rsid w:val="00633933"/>
    <w:rsid w:val="00644953"/>
    <w:rsid w:val="00651D2B"/>
    <w:rsid w:val="00652219"/>
    <w:rsid w:val="00662B6B"/>
    <w:rsid w:val="00672625"/>
    <w:rsid w:val="00672EFC"/>
    <w:rsid w:val="00682F90"/>
    <w:rsid w:val="006A5B0B"/>
    <w:rsid w:val="006C3E8F"/>
    <w:rsid w:val="006D019F"/>
    <w:rsid w:val="006E0C9F"/>
    <w:rsid w:val="006E33F1"/>
    <w:rsid w:val="006F460B"/>
    <w:rsid w:val="00700613"/>
    <w:rsid w:val="00703C35"/>
    <w:rsid w:val="007048CC"/>
    <w:rsid w:val="00710ADF"/>
    <w:rsid w:val="00712AC7"/>
    <w:rsid w:val="0071552A"/>
    <w:rsid w:val="007369B7"/>
    <w:rsid w:val="0073731D"/>
    <w:rsid w:val="00737BF0"/>
    <w:rsid w:val="007449BA"/>
    <w:rsid w:val="00744C50"/>
    <w:rsid w:val="0074568C"/>
    <w:rsid w:val="0075479D"/>
    <w:rsid w:val="007672D1"/>
    <w:rsid w:val="00767C2C"/>
    <w:rsid w:val="007741EC"/>
    <w:rsid w:val="007745D3"/>
    <w:rsid w:val="007753D5"/>
    <w:rsid w:val="007817A1"/>
    <w:rsid w:val="007817F4"/>
    <w:rsid w:val="0078340E"/>
    <w:rsid w:val="00785E2D"/>
    <w:rsid w:val="00787C81"/>
    <w:rsid w:val="007A0E5E"/>
    <w:rsid w:val="007A7037"/>
    <w:rsid w:val="007C5F44"/>
    <w:rsid w:val="007D02DC"/>
    <w:rsid w:val="007E1429"/>
    <w:rsid w:val="007E4E68"/>
    <w:rsid w:val="008026B0"/>
    <w:rsid w:val="00805365"/>
    <w:rsid w:val="00815300"/>
    <w:rsid w:val="00816127"/>
    <w:rsid w:val="008459D5"/>
    <w:rsid w:val="00846ECA"/>
    <w:rsid w:val="00853618"/>
    <w:rsid w:val="008609E9"/>
    <w:rsid w:val="00865E95"/>
    <w:rsid w:val="00867A7B"/>
    <w:rsid w:val="008766B4"/>
    <w:rsid w:val="008841E6"/>
    <w:rsid w:val="008C7638"/>
    <w:rsid w:val="008E3B04"/>
    <w:rsid w:val="008F73BE"/>
    <w:rsid w:val="0091230D"/>
    <w:rsid w:val="009156D1"/>
    <w:rsid w:val="00921774"/>
    <w:rsid w:val="00937C7C"/>
    <w:rsid w:val="0094590E"/>
    <w:rsid w:val="00952A17"/>
    <w:rsid w:val="00954DD2"/>
    <w:rsid w:val="009647AE"/>
    <w:rsid w:val="00976DBA"/>
    <w:rsid w:val="00995CB7"/>
    <w:rsid w:val="009C1642"/>
    <w:rsid w:val="009C300E"/>
    <w:rsid w:val="009C5835"/>
    <w:rsid w:val="009C73B3"/>
    <w:rsid w:val="009C7468"/>
    <w:rsid w:val="009E2646"/>
    <w:rsid w:val="009E58C4"/>
    <w:rsid w:val="009F2E6F"/>
    <w:rsid w:val="009F6B64"/>
    <w:rsid w:val="00A024AA"/>
    <w:rsid w:val="00A0582B"/>
    <w:rsid w:val="00A067D6"/>
    <w:rsid w:val="00A075AB"/>
    <w:rsid w:val="00A32BA9"/>
    <w:rsid w:val="00A4657F"/>
    <w:rsid w:val="00A50BE5"/>
    <w:rsid w:val="00A623B6"/>
    <w:rsid w:val="00A720C2"/>
    <w:rsid w:val="00A73960"/>
    <w:rsid w:val="00A8227B"/>
    <w:rsid w:val="00A823EA"/>
    <w:rsid w:val="00A90ADA"/>
    <w:rsid w:val="00A971C5"/>
    <w:rsid w:val="00A979B5"/>
    <w:rsid w:val="00AA6899"/>
    <w:rsid w:val="00AA77A8"/>
    <w:rsid w:val="00AB5876"/>
    <w:rsid w:val="00AB7FCB"/>
    <w:rsid w:val="00AC3E80"/>
    <w:rsid w:val="00AE6F51"/>
    <w:rsid w:val="00B05BFB"/>
    <w:rsid w:val="00B075F4"/>
    <w:rsid w:val="00B303F8"/>
    <w:rsid w:val="00B31E46"/>
    <w:rsid w:val="00B37111"/>
    <w:rsid w:val="00B44AEB"/>
    <w:rsid w:val="00B53ED4"/>
    <w:rsid w:val="00B66A28"/>
    <w:rsid w:val="00B6738A"/>
    <w:rsid w:val="00B75B9D"/>
    <w:rsid w:val="00BA3392"/>
    <w:rsid w:val="00BA4DBB"/>
    <w:rsid w:val="00BA56B1"/>
    <w:rsid w:val="00BA6D32"/>
    <w:rsid w:val="00BB009F"/>
    <w:rsid w:val="00BB0EF3"/>
    <w:rsid w:val="00BC1C23"/>
    <w:rsid w:val="00BC2C8D"/>
    <w:rsid w:val="00BD2903"/>
    <w:rsid w:val="00BD7EAA"/>
    <w:rsid w:val="00BE06FF"/>
    <w:rsid w:val="00BE12B7"/>
    <w:rsid w:val="00BE50B0"/>
    <w:rsid w:val="00BE7665"/>
    <w:rsid w:val="00BF3AA5"/>
    <w:rsid w:val="00BF7878"/>
    <w:rsid w:val="00C10A21"/>
    <w:rsid w:val="00C378F7"/>
    <w:rsid w:val="00C37B3A"/>
    <w:rsid w:val="00C50152"/>
    <w:rsid w:val="00C50341"/>
    <w:rsid w:val="00C55DBD"/>
    <w:rsid w:val="00C65ADC"/>
    <w:rsid w:val="00CB0A2C"/>
    <w:rsid w:val="00CB32E3"/>
    <w:rsid w:val="00CB44EE"/>
    <w:rsid w:val="00CC129B"/>
    <w:rsid w:val="00CC1F73"/>
    <w:rsid w:val="00CC25A5"/>
    <w:rsid w:val="00CD5B35"/>
    <w:rsid w:val="00CE1F55"/>
    <w:rsid w:val="00CE6631"/>
    <w:rsid w:val="00CF288D"/>
    <w:rsid w:val="00D06734"/>
    <w:rsid w:val="00D135F5"/>
    <w:rsid w:val="00D15541"/>
    <w:rsid w:val="00D1646D"/>
    <w:rsid w:val="00D2067A"/>
    <w:rsid w:val="00D54C0D"/>
    <w:rsid w:val="00D56797"/>
    <w:rsid w:val="00D575A6"/>
    <w:rsid w:val="00D6336C"/>
    <w:rsid w:val="00D64228"/>
    <w:rsid w:val="00D64A0D"/>
    <w:rsid w:val="00D67856"/>
    <w:rsid w:val="00D8282D"/>
    <w:rsid w:val="00D85EB7"/>
    <w:rsid w:val="00D963D3"/>
    <w:rsid w:val="00D9704C"/>
    <w:rsid w:val="00DB3842"/>
    <w:rsid w:val="00DE6F10"/>
    <w:rsid w:val="00DF13D6"/>
    <w:rsid w:val="00DF3B8C"/>
    <w:rsid w:val="00E13C25"/>
    <w:rsid w:val="00E22632"/>
    <w:rsid w:val="00E359F1"/>
    <w:rsid w:val="00E41B77"/>
    <w:rsid w:val="00E52936"/>
    <w:rsid w:val="00E5364B"/>
    <w:rsid w:val="00E53BB9"/>
    <w:rsid w:val="00E57388"/>
    <w:rsid w:val="00E612CD"/>
    <w:rsid w:val="00E62D62"/>
    <w:rsid w:val="00E77351"/>
    <w:rsid w:val="00E8138F"/>
    <w:rsid w:val="00E87F15"/>
    <w:rsid w:val="00E91C90"/>
    <w:rsid w:val="00EB1668"/>
    <w:rsid w:val="00EB627B"/>
    <w:rsid w:val="00EB75D5"/>
    <w:rsid w:val="00EC3390"/>
    <w:rsid w:val="00ED14FF"/>
    <w:rsid w:val="00EE2089"/>
    <w:rsid w:val="00EE6A31"/>
    <w:rsid w:val="00F06721"/>
    <w:rsid w:val="00F06794"/>
    <w:rsid w:val="00F22F9F"/>
    <w:rsid w:val="00F31B94"/>
    <w:rsid w:val="00F40E6E"/>
    <w:rsid w:val="00F41BEE"/>
    <w:rsid w:val="00F5241E"/>
    <w:rsid w:val="00F569CE"/>
    <w:rsid w:val="00F5750D"/>
    <w:rsid w:val="00F6274E"/>
    <w:rsid w:val="00F674A0"/>
    <w:rsid w:val="00F71D08"/>
    <w:rsid w:val="00F771CE"/>
    <w:rsid w:val="00F85E79"/>
    <w:rsid w:val="00FA3715"/>
    <w:rsid w:val="00FA448C"/>
    <w:rsid w:val="00FA5535"/>
    <w:rsid w:val="00FB3B90"/>
    <w:rsid w:val="00FB5202"/>
    <w:rsid w:val="00FB7805"/>
    <w:rsid w:val="00FC52EE"/>
    <w:rsid w:val="00FD0D26"/>
    <w:rsid w:val="00FD721B"/>
    <w:rsid w:val="00FE2106"/>
    <w:rsid w:val="00FE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18F92"/>
  <w15:docId w15:val="{9F8D2794-DAAB-4213-BEE3-B19470844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6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EQUIPO</dc:creator>
  <cp:keywords/>
  <dc:description/>
  <cp:lastModifiedBy>2024</cp:lastModifiedBy>
  <cp:revision>3</cp:revision>
  <dcterms:created xsi:type="dcterms:W3CDTF">2026-03-04T22:11:00Z</dcterms:created>
  <dcterms:modified xsi:type="dcterms:W3CDTF">2026-03-04T22:11:00Z</dcterms:modified>
</cp:coreProperties>
</file>