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3668" w14:textId="0FBFDBF2" w:rsidR="00944191" w:rsidRPr="00EF0F51" w:rsidRDefault="00944191" w:rsidP="00944191">
      <w:pPr>
        <w:jc w:val="center"/>
        <w:rPr>
          <w:rFonts w:ascii="Comic Sans MS" w:hAnsi="Comic Sans MS"/>
          <w:b/>
          <w:bCs/>
          <w:sz w:val="28"/>
          <w:szCs w:val="28"/>
          <w:lang w:val="es-ES"/>
        </w:rPr>
      </w:pPr>
      <w:r w:rsidRPr="00EF0F51">
        <w:rPr>
          <w:rFonts w:ascii="Comic Sans MS" w:hAnsi="Comic Sans MS"/>
          <w:b/>
          <w:bCs/>
          <w:sz w:val="28"/>
          <w:szCs w:val="28"/>
          <w:lang w:val="es-ES"/>
        </w:rPr>
        <w:t>Símbolos patrios</w:t>
      </w:r>
    </w:p>
    <w:p w14:paraId="4E6586FD" w14:textId="27F87AF8" w:rsidR="00944191" w:rsidRDefault="00944191" w:rsidP="00944191">
      <w:pPr>
        <w:jc w:val="center"/>
        <w:rPr>
          <w:rFonts w:ascii="Comic Sans MS" w:hAnsi="Comic Sans MS"/>
          <w:b/>
          <w:bCs/>
          <w:sz w:val="24"/>
          <w:szCs w:val="24"/>
          <w:lang w:val="es-ES"/>
        </w:rPr>
      </w:pPr>
    </w:p>
    <w:p w14:paraId="02923485" w14:textId="77777777" w:rsidR="00944191" w:rsidRPr="00944191" w:rsidRDefault="00944191" w:rsidP="00944191">
      <w:pPr>
        <w:jc w:val="center"/>
        <w:rPr>
          <w:rFonts w:ascii="Comic Sans MS" w:hAnsi="Comic Sans MS"/>
          <w:b/>
          <w:bCs/>
          <w:sz w:val="24"/>
          <w:szCs w:val="24"/>
          <w:lang w:val="es-ES"/>
        </w:rPr>
      </w:pPr>
    </w:p>
    <w:p w14:paraId="05EAD604" w14:textId="1EFB0293" w:rsidR="00944191" w:rsidRDefault="00944191" w:rsidP="00944191">
      <w:pPr>
        <w:rPr>
          <w:lang w:val="es-ES"/>
        </w:rPr>
      </w:pPr>
      <w:r w:rsidRPr="00944191">
        <w:drawing>
          <wp:inline distT="0" distB="0" distL="0" distR="0" wp14:anchorId="25050BDC" wp14:editId="28A26DA7">
            <wp:extent cx="2101683" cy="3268145"/>
            <wp:effectExtent l="0" t="0" r="0" b="8890"/>
            <wp:docPr id="3" name="Imagen 3" descr="Pin de Mariela Leliz en Guardado rápido | Escudo argenti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de Mariela Leliz en Guardado rápido | Escudo argentin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145" cy="327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                 </w:t>
      </w:r>
    </w:p>
    <w:p w14:paraId="48E84EB8" w14:textId="1E9E8A63" w:rsidR="00944191" w:rsidRDefault="00944191" w:rsidP="00944191">
      <w:pPr>
        <w:rPr>
          <w:lang w:val="es-ES"/>
        </w:rPr>
      </w:pPr>
    </w:p>
    <w:p w14:paraId="432FA84B" w14:textId="16582528" w:rsidR="00944191" w:rsidRDefault="00944191" w:rsidP="00944191">
      <w:pPr>
        <w:rPr>
          <w:lang w:val="es-ES"/>
        </w:rPr>
      </w:pPr>
    </w:p>
    <w:p w14:paraId="4E963630" w14:textId="77777777" w:rsidR="00944191" w:rsidRDefault="00944191" w:rsidP="00944191">
      <w:pPr>
        <w:rPr>
          <w:lang w:val="es-ES"/>
        </w:rPr>
      </w:pPr>
    </w:p>
    <w:p w14:paraId="0E5CCC00" w14:textId="2EB998FA" w:rsidR="00944191" w:rsidRDefault="00DF5AB2" w:rsidP="00944191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547F479" wp14:editId="0DBE83DB">
            <wp:extent cx="3810000" cy="33432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E8D75" w14:textId="77777777" w:rsidR="00DF5AB2" w:rsidRDefault="00DF5AB2" w:rsidP="00944191">
      <w:pPr>
        <w:rPr>
          <w:lang w:val="es-ES"/>
        </w:rPr>
      </w:pPr>
    </w:p>
    <w:p w14:paraId="4EA98E49" w14:textId="6C445B1B" w:rsidR="00944191" w:rsidRDefault="00944191" w:rsidP="00944191">
      <w:pPr>
        <w:rPr>
          <w:lang w:val="es-ES"/>
        </w:rPr>
      </w:pPr>
    </w:p>
    <w:p w14:paraId="43161C4D" w14:textId="41BF9549" w:rsidR="00944191" w:rsidRDefault="00944191" w:rsidP="00944191">
      <w:pPr>
        <w:rPr>
          <w:lang w:val="es-ES"/>
        </w:rPr>
      </w:pPr>
      <w:r w:rsidRPr="00944191">
        <w:drawing>
          <wp:inline distT="0" distB="0" distL="0" distR="0" wp14:anchorId="72255441" wp14:editId="416A9542">
            <wp:extent cx="2245995" cy="3096260"/>
            <wp:effectExtent l="0" t="0" r="1905" b="8890"/>
            <wp:docPr id="5" name="Imagen 5" descr="10 ideas de ESCUDO ARGENTINO | escudo argentino, día d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 ideas de ESCUDO ARGENTINO | escudo argentino, día de l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F02D" w14:textId="6939DC31" w:rsidR="00944191" w:rsidRDefault="00944191" w:rsidP="00944191">
      <w:pPr>
        <w:rPr>
          <w:lang w:val="es-ES"/>
        </w:rPr>
      </w:pPr>
    </w:p>
    <w:p w14:paraId="6BC128BA" w14:textId="77777777" w:rsidR="00944191" w:rsidRDefault="00944191" w:rsidP="00944191">
      <w:pPr>
        <w:rPr>
          <w:lang w:val="es-ES"/>
        </w:rPr>
      </w:pPr>
    </w:p>
    <w:p w14:paraId="12F41792" w14:textId="77777777" w:rsidR="00DF5AB2" w:rsidRDefault="00944191" w:rsidP="00944191">
      <w:pPr>
        <w:rPr>
          <w:lang w:val="es-ES"/>
        </w:rPr>
      </w:pPr>
      <w:r w:rsidRPr="00944191">
        <w:drawing>
          <wp:inline distT="0" distB="0" distL="0" distR="0" wp14:anchorId="1BEBA676" wp14:editId="67B27643">
            <wp:extent cx="3169874" cy="2241724"/>
            <wp:effectExtent l="0" t="0" r="0" b="6350"/>
            <wp:docPr id="4" name="Imagen 4" descr="Bandera de Argentina para colorear e imprimir - Billi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ra de Argentina para colorear e imprimir - Billik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113" cy="224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</w:t>
      </w:r>
    </w:p>
    <w:p w14:paraId="5A23B749" w14:textId="77777777" w:rsidR="00DF5AB2" w:rsidRDefault="00DF5AB2" w:rsidP="00944191">
      <w:pPr>
        <w:rPr>
          <w:lang w:val="es-ES"/>
        </w:rPr>
      </w:pPr>
    </w:p>
    <w:p w14:paraId="2964BAA3" w14:textId="77777777" w:rsidR="00DF5AB2" w:rsidRDefault="00DF5AB2" w:rsidP="00944191">
      <w:pPr>
        <w:rPr>
          <w:lang w:val="es-ES"/>
        </w:rPr>
      </w:pPr>
    </w:p>
    <w:p w14:paraId="2097C1C6" w14:textId="77777777" w:rsidR="00DF5AB2" w:rsidRDefault="00DF5AB2" w:rsidP="00944191">
      <w:pPr>
        <w:rPr>
          <w:lang w:val="es-ES"/>
        </w:rPr>
      </w:pPr>
    </w:p>
    <w:p w14:paraId="64A0038B" w14:textId="77777777" w:rsidR="00DF5AB2" w:rsidRDefault="00DF5AB2" w:rsidP="00944191">
      <w:pPr>
        <w:rPr>
          <w:lang w:val="es-ES"/>
        </w:rPr>
      </w:pPr>
    </w:p>
    <w:p w14:paraId="5B7B5271" w14:textId="77777777" w:rsidR="00DF5AB2" w:rsidRDefault="00DF5AB2" w:rsidP="00944191">
      <w:pPr>
        <w:rPr>
          <w:lang w:val="es-ES"/>
        </w:rPr>
      </w:pPr>
    </w:p>
    <w:p w14:paraId="6F66F6FA" w14:textId="77777777" w:rsidR="00DF5AB2" w:rsidRDefault="00DF5AB2" w:rsidP="00944191">
      <w:pPr>
        <w:rPr>
          <w:lang w:val="es-ES"/>
        </w:rPr>
      </w:pPr>
    </w:p>
    <w:p w14:paraId="0011D277" w14:textId="77777777" w:rsidR="00DF5AB2" w:rsidRDefault="00DF5AB2" w:rsidP="00944191">
      <w:pPr>
        <w:rPr>
          <w:lang w:val="es-ES"/>
        </w:rPr>
      </w:pPr>
    </w:p>
    <w:p w14:paraId="604F28BF" w14:textId="77777777" w:rsidR="00DF5AB2" w:rsidRDefault="00DF5AB2" w:rsidP="00944191">
      <w:pPr>
        <w:rPr>
          <w:lang w:val="es-ES"/>
        </w:rPr>
      </w:pPr>
    </w:p>
    <w:p w14:paraId="17AB9E10" w14:textId="77777777" w:rsidR="00DF5AB2" w:rsidRPr="00EF0F51" w:rsidRDefault="00DF5AB2" w:rsidP="00944191">
      <w:p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>CANTAMOS EL HIMNO NACIONAL ARGENTINO EN:</w:t>
      </w:r>
    </w:p>
    <w:p w14:paraId="359904E0" w14:textId="6D59F7CE" w:rsidR="00944191" w:rsidRPr="00EF0F51" w:rsidRDefault="00DF5AB2" w:rsidP="00DF5AB2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>LOS ACTOS ESCOLARES</w:t>
      </w:r>
    </w:p>
    <w:p w14:paraId="2F849877" w14:textId="725669F9" w:rsidR="00DF5AB2" w:rsidRPr="00EF0F51" w:rsidRDefault="00DF5AB2" w:rsidP="00DF5AB2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 xml:space="preserve">ALGUNOS ACTOS POLITICOS Y </w:t>
      </w:r>
      <w:r w:rsidR="00B7760A" w:rsidRPr="00EF0F51">
        <w:rPr>
          <w:sz w:val="24"/>
          <w:szCs w:val="24"/>
          <w:lang w:val="es-ES"/>
        </w:rPr>
        <w:t xml:space="preserve">           </w:t>
      </w:r>
      <w:r w:rsidRPr="00EF0F51">
        <w:rPr>
          <w:sz w:val="24"/>
          <w:szCs w:val="24"/>
          <w:lang w:val="es-ES"/>
        </w:rPr>
        <w:t>DESFILES.</w:t>
      </w:r>
    </w:p>
    <w:p w14:paraId="447F0CB1" w14:textId="5F0CBF98" w:rsidR="00DF5AB2" w:rsidRPr="00EF0F51" w:rsidRDefault="00DF5AB2" w:rsidP="00DF5AB2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 xml:space="preserve">INAUGURACION DE ALGUN ESPACIO FISICO PUBLICO. </w:t>
      </w:r>
    </w:p>
    <w:p w14:paraId="071F0D0E" w14:textId="1C3B1118" w:rsidR="00DF5AB2" w:rsidRPr="00EF0F51" w:rsidRDefault="00DF5AB2" w:rsidP="00DF5AB2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 xml:space="preserve">PARA LOS MUNDIALES DEPORTIVOS. </w:t>
      </w:r>
    </w:p>
    <w:p w14:paraId="210B7A52" w14:textId="01D1588D" w:rsidR="00DF5AB2" w:rsidRPr="00EF0F51" w:rsidRDefault="00DF5AB2" w:rsidP="00DF5AB2">
      <w:pPr>
        <w:rPr>
          <w:sz w:val="24"/>
          <w:szCs w:val="24"/>
          <w:lang w:val="es-ES"/>
        </w:rPr>
      </w:pPr>
    </w:p>
    <w:p w14:paraId="573ECEF2" w14:textId="1F95FCD3" w:rsidR="00B7760A" w:rsidRPr="00EF0F51" w:rsidRDefault="00B7760A" w:rsidP="00DF5AB2">
      <w:pPr>
        <w:rPr>
          <w:sz w:val="24"/>
          <w:szCs w:val="24"/>
          <w:lang w:val="es-ES"/>
        </w:rPr>
      </w:pPr>
    </w:p>
    <w:p w14:paraId="5810EC23" w14:textId="1C3FF17B" w:rsidR="00B7760A" w:rsidRPr="00EF0F51" w:rsidRDefault="00B7760A" w:rsidP="00DF5AB2">
      <w:pPr>
        <w:rPr>
          <w:sz w:val="24"/>
          <w:szCs w:val="24"/>
          <w:lang w:val="es-ES"/>
        </w:rPr>
      </w:pPr>
    </w:p>
    <w:p w14:paraId="5C1FAB56" w14:textId="77777777" w:rsidR="00B7760A" w:rsidRPr="00EF0F51" w:rsidRDefault="00B7760A" w:rsidP="00DF5AB2">
      <w:pPr>
        <w:rPr>
          <w:sz w:val="24"/>
          <w:szCs w:val="24"/>
          <w:lang w:val="es-ES"/>
        </w:rPr>
      </w:pPr>
    </w:p>
    <w:p w14:paraId="1B32AE5B" w14:textId="0257A3D7" w:rsidR="00DF5AB2" w:rsidRPr="00EF0F51" w:rsidRDefault="00DF5AB2" w:rsidP="00DF5AB2">
      <w:pPr>
        <w:rPr>
          <w:sz w:val="24"/>
          <w:szCs w:val="24"/>
          <w:lang w:val="es-ES"/>
        </w:rPr>
      </w:pPr>
    </w:p>
    <w:p w14:paraId="77352D38" w14:textId="4A2C68C6" w:rsidR="00DF5AB2" w:rsidRPr="00EF0F51" w:rsidRDefault="00DF5AB2" w:rsidP="00DF5AB2">
      <w:p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>CANTAMOS AURORA EN:</w:t>
      </w:r>
    </w:p>
    <w:p w14:paraId="24BC618D" w14:textId="6BED3F5B" w:rsidR="00DF5AB2" w:rsidRPr="00EF0F51" w:rsidRDefault="00DF5AB2" w:rsidP="00DF5AB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 xml:space="preserve">LAS ESCUELAS CADA MAÑANA PARA IZAR LA BANDERA. </w:t>
      </w:r>
    </w:p>
    <w:p w14:paraId="6DAE7FDD" w14:textId="0AC4D039" w:rsidR="00DF5AB2" w:rsidRPr="00EF0F51" w:rsidRDefault="00DF5AB2" w:rsidP="00DF5AB2">
      <w:p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 xml:space="preserve">CANTAMOS SALUDO A MI BANDERA EN NUESTRO COLEGIO PARA </w:t>
      </w:r>
    </w:p>
    <w:p w14:paraId="29EBD050" w14:textId="77777777" w:rsidR="00B7760A" w:rsidRPr="00EF0F51" w:rsidRDefault="00DF5AB2" w:rsidP="00DF5AB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EF0F51">
        <w:rPr>
          <w:sz w:val="24"/>
          <w:szCs w:val="24"/>
          <w:lang w:val="es-ES"/>
        </w:rPr>
        <w:t>ARRIAR LA BANDERA.</w:t>
      </w:r>
    </w:p>
    <w:p w14:paraId="3B74DC58" w14:textId="5A2447E4" w:rsidR="00DF5AB2" w:rsidRPr="00B7760A" w:rsidRDefault="00DF5AB2" w:rsidP="00B7760A">
      <w:pPr>
        <w:ind w:left="360"/>
        <w:rPr>
          <w:lang w:val="es-ES"/>
        </w:rPr>
      </w:pPr>
    </w:p>
    <w:p w14:paraId="54F884BA" w14:textId="13A5342F" w:rsidR="00B7760A" w:rsidRDefault="00B7760A" w:rsidP="00B7760A">
      <w:pPr>
        <w:rPr>
          <w:lang w:val="es-ES"/>
        </w:rPr>
      </w:pPr>
    </w:p>
    <w:p w14:paraId="43CFB0C9" w14:textId="782C78F4" w:rsidR="00B7760A" w:rsidRDefault="00B7760A" w:rsidP="00B7760A">
      <w:pPr>
        <w:rPr>
          <w:lang w:val="es-ES"/>
        </w:rPr>
      </w:pPr>
    </w:p>
    <w:p w14:paraId="5D292073" w14:textId="16CF1B01" w:rsidR="00B7760A" w:rsidRDefault="00B7760A" w:rsidP="00B7760A">
      <w:pPr>
        <w:rPr>
          <w:lang w:val="es-ES"/>
        </w:rPr>
      </w:pPr>
    </w:p>
    <w:p w14:paraId="224BA5EB" w14:textId="4B28F6D2" w:rsidR="00B7760A" w:rsidRDefault="00B7760A" w:rsidP="00B7760A">
      <w:pPr>
        <w:rPr>
          <w:lang w:val="es-ES"/>
        </w:rPr>
      </w:pPr>
    </w:p>
    <w:p w14:paraId="7D91B6F1" w14:textId="77777777" w:rsidR="00B7760A" w:rsidRDefault="00B7760A" w:rsidP="00B7760A">
      <w:pPr>
        <w:rPr>
          <w:lang w:val="es-ES"/>
        </w:rPr>
      </w:pPr>
    </w:p>
    <w:p w14:paraId="3F52DDCF" w14:textId="691416E1" w:rsidR="00B7760A" w:rsidRDefault="00B7760A" w:rsidP="00B7760A">
      <w:pPr>
        <w:rPr>
          <w:lang w:val="es-ES"/>
        </w:rPr>
      </w:pPr>
    </w:p>
    <w:p w14:paraId="42BE96EC" w14:textId="24B0A5C4" w:rsidR="00B7760A" w:rsidRDefault="00B7760A" w:rsidP="00B7760A">
      <w:pPr>
        <w:rPr>
          <w:lang w:val="es-ES"/>
        </w:rPr>
      </w:pPr>
    </w:p>
    <w:p w14:paraId="27D4155D" w14:textId="0E445D5D" w:rsidR="00B7760A" w:rsidRDefault="00B7760A" w:rsidP="00B7760A">
      <w:pPr>
        <w:rPr>
          <w:lang w:val="es-ES"/>
        </w:rPr>
      </w:pPr>
    </w:p>
    <w:p w14:paraId="6FBE84AF" w14:textId="7AF52DD9" w:rsidR="00B7760A" w:rsidRDefault="00B7760A" w:rsidP="00B7760A">
      <w:pPr>
        <w:rPr>
          <w:lang w:val="es-ES"/>
        </w:rPr>
      </w:pPr>
    </w:p>
    <w:p w14:paraId="2AECDCD6" w14:textId="5BE0D316" w:rsidR="00B7760A" w:rsidRDefault="00B7760A" w:rsidP="00B7760A">
      <w:pPr>
        <w:rPr>
          <w:lang w:val="es-ES"/>
        </w:rPr>
      </w:pPr>
    </w:p>
    <w:p w14:paraId="2FEA0D58" w14:textId="410EC834" w:rsidR="00B7760A" w:rsidRDefault="00B7760A" w:rsidP="00B7760A">
      <w:pPr>
        <w:rPr>
          <w:lang w:val="es-ES"/>
        </w:rPr>
      </w:pPr>
    </w:p>
    <w:p w14:paraId="6F23478F" w14:textId="377D1C88" w:rsidR="00B7760A" w:rsidRDefault="00B7760A" w:rsidP="00B7760A">
      <w:pPr>
        <w:rPr>
          <w:lang w:val="es-ES"/>
        </w:rPr>
      </w:pPr>
    </w:p>
    <w:p w14:paraId="55BC5051" w14:textId="34621522" w:rsidR="00B7760A" w:rsidRDefault="00B7760A" w:rsidP="00B7760A">
      <w:pPr>
        <w:rPr>
          <w:lang w:val="es-ES"/>
        </w:rPr>
      </w:pPr>
    </w:p>
    <w:p w14:paraId="31D18DCC" w14:textId="4F3999C9" w:rsidR="00B7760A" w:rsidRDefault="00B7760A" w:rsidP="00B7760A">
      <w:pPr>
        <w:rPr>
          <w:lang w:val="es-ES"/>
        </w:rPr>
      </w:pPr>
    </w:p>
    <w:p w14:paraId="6FCD8337" w14:textId="728500DE" w:rsidR="00B7760A" w:rsidRPr="00B7760A" w:rsidRDefault="00B7760A" w:rsidP="00B7760A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910FF25" wp14:editId="1F4A55FC">
            <wp:extent cx="2099733" cy="1892327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88" cy="190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F075C" w14:textId="1FD1B932" w:rsidR="00B7760A" w:rsidRDefault="00B7760A" w:rsidP="00B7760A">
      <w:pPr>
        <w:rPr>
          <w:lang w:val="es-ES"/>
        </w:rPr>
      </w:pPr>
    </w:p>
    <w:p w14:paraId="4BBA7301" w14:textId="4ADABDE9" w:rsidR="00B7760A" w:rsidRDefault="00B7760A" w:rsidP="00B7760A">
      <w:pPr>
        <w:rPr>
          <w:lang w:val="es-ES"/>
        </w:rPr>
      </w:pPr>
    </w:p>
    <w:p w14:paraId="44B47799" w14:textId="5A5D0E42" w:rsidR="00B7760A" w:rsidRDefault="00B7760A" w:rsidP="00B7760A">
      <w:pPr>
        <w:rPr>
          <w:lang w:val="es-ES"/>
        </w:rPr>
      </w:pPr>
    </w:p>
    <w:p w14:paraId="3EF8E679" w14:textId="352BE0E1" w:rsidR="00B7760A" w:rsidRDefault="00B7760A" w:rsidP="00B7760A">
      <w:pPr>
        <w:rPr>
          <w:lang w:val="es-ES"/>
        </w:rPr>
      </w:pPr>
    </w:p>
    <w:p w14:paraId="6F5EF41F" w14:textId="28C8480B" w:rsidR="00B7760A" w:rsidRDefault="00B7760A" w:rsidP="00B7760A">
      <w:pPr>
        <w:rPr>
          <w:lang w:val="es-ES"/>
        </w:rPr>
      </w:pPr>
    </w:p>
    <w:p w14:paraId="26808E5D" w14:textId="1C0FA375" w:rsidR="00B7760A" w:rsidRDefault="00B7760A" w:rsidP="00B7760A">
      <w:pPr>
        <w:rPr>
          <w:lang w:val="es-ES"/>
        </w:rPr>
      </w:pPr>
      <w:r w:rsidRPr="00B7760A">
        <w:drawing>
          <wp:inline distT="0" distB="0" distL="0" distR="0" wp14:anchorId="395FAACB" wp14:editId="30978D8C">
            <wp:extent cx="1911235" cy="2833511"/>
            <wp:effectExtent l="0" t="0" r="0" b="5080"/>
            <wp:docPr id="11" name="Imagen 11" descr="Qué recuerdos!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Qué recuerdos! !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90" cy="284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027BF" w14:textId="0D01A953" w:rsidR="00B7760A" w:rsidRDefault="00B7760A" w:rsidP="00B7760A">
      <w:pPr>
        <w:rPr>
          <w:lang w:val="es-ES"/>
        </w:rPr>
      </w:pPr>
    </w:p>
    <w:sectPr w:rsidR="00B7760A" w:rsidSect="0094419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270F"/>
    <w:multiLevelType w:val="hybridMultilevel"/>
    <w:tmpl w:val="6B2C09EE"/>
    <w:lvl w:ilvl="0" w:tplc="1DB89D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9F64AAF"/>
    <w:multiLevelType w:val="hybridMultilevel"/>
    <w:tmpl w:val="1A6AD59E"/>
    <w:lvl w:ilvl="0" w:tplc="1DB89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EA"/>
    <w:rsid w:val="00091F59"/>
    <w:rsid w:val="002804A7"/>
    <w:rsid w:val="00546DEA"/>
    <w:rsid w:val="00944191"/>
    <w:rsid w:val="00B7760A"/>
    <w:rsid w:val="00DF5AB2"/>
    <w:rsid w:val="00EF0F51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4BDE8"/>
  <w15:chartTrackingRefBased/>
  <w15:docId w15:val="{5058EC36-AF44-41B9-922D-821E57DB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2026-03-16T23:34:00Z</dcterms:created>
  <dcterms:modified xsi:type="dcterms:W3CDTF">2026-03-17T00:27:00Z</dcterms:modified>
</cp:coreProperties>
</file>