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3F36" w14:textId="6B98A9D7" w:rsidR="00FB2C9E" w:rsidRPr="00435B69" w:rsidRDefault="00FB2C9E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Lucho por la patria siendo un jovencito,</w:t>
      </w:r>
    </w:p>
    <w:p w14:paraId="7788F0AB" w14:textId="483839A2" w:rsidR="00FB2C9E" w:rsidRPr="00435B69" w:rsidRDefault="00FB2C9E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Lo hizo por amor.</w:t>
      </w:r>
    </w:p>
    <w:p w14:paraId="36D761E6" w14:textId="48859038" w:rsidR="00FB2C9E" w:rsidRPr="00435B69" w:rsidRDefault="00FB2C9E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Su corta experiencia lo puso en peligro,</w:t>
      </w:r>
    </w:p>
    <w:p w14:paraId="182CF038" w14:textId="2686051B" w:rsidR="00FB2C9E" w:rsidRPr="00435B69" w:rsidRDefault="00435B69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p</w:t>
      </w:r>
      <w:r w:rsidR="00FB2C9E" w:rsidRPr="00435B69">
        <w:rPr>
          <w:rFonts w:ascii="Arial" w:hAnsi="Arial" w:cs="Arial"/>
          <w:lang w:val="es-419"/>
        </w:rPr>
        <w:t>ero nos defendió.</w:t>
      </w:r>
    </w:p>
    <w:p w14:paraId="4166C79A" w14:textId="20568303" w:rsidR="00FB2C9E" w:rsidRPr="00435B69" w:rsidRDefault="00FB2C9E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Cuidó de Argentina, ese pedacito,</w:t>
      </w:r>
    </w:p>
    <w:p w14:paraId="6605693F" w14:textId="636589CF" w:rsidR="00FB2C9E" w:rsidRPr="00435B69" w:rsidRDefault="00FB2C9E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con grande honor.</w:t>
      </w:r>
    </w:p>
    <w:p w14:paraId="39233532" w14:textId="2036AC65" w:rsidR="00FB2C9E" w:rsidRPr="00435B69" w:rsidRDefault="00FB2C9E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Bandera al viento. ¡Se escuchaban gritos!</w:t>
      </w:r>
    </w:p>
    <w:p w14:paraId="16101CEE" w14:textId="36076363" w:rsidR="00FB2C9E" w:rsidRPr="00435B69" w:rsidRDefault="00FB2C9E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Lo hizo con valor.</w:t>
      </w:r>
    </w:p>
    <w:p w14:paraId="3AECEB13" w14:textId="77777777" w:rsidR="00435B69" w:rsidRPr="00435B69" w:rsidRDefault="00435B69">
      <w:pPr>
        <w:rPr>
          <w:rFonts w:ascii="Arial" w:hAnsi="Arial" w:cs="Arial"/>
          <w:lang w:val="es-419"/>
        </w:rPr>
      </w:pPr>
    </w:p>
    <w:p w14:paraId="4DCD2D5D" w14:textId="3A568054" w:rsidR="00FB2C9E" w:rsidRPr="00435B69" w:rsidRDefault="00FB2C9E">
      <w:pPr>
        <w:rPr>
          <w:rFonts w:ascii="Arial" w:hAnsi="Arial" w:cs="Arial"/>
          <w:b/>
          <w:bCs/>
          <w:lang w:val="es-419"/>
        </w:rPr>
      </w:pPr>
      <w:r w:rsidRPr="00435B69">
        <w:rPr>
          <w:rFonts w:ascii="Arial" w:hAnsi="Arial" w:cs="Arial"/>
          <w:b/>
          <w:bCs/>
          <w:lang w:val="es-419"/>
        </w:rPr>
        <w:t>A Malvinas llegó con amor y pasión.</w:t>
      </w:r>
    </w:p>
    <w:p w14:paraId="657C580E" w14:textId="692033D5" w:rsidR="00FB2C9E" w:rsidRPr="00435B69" w:rsidRDefault="00FB2C9E">
      <w:pPr>
        <w:rPr>
          <w:rFonts w:ascii="Arial" w:hAnsi="Arial" w:cs="Arial"/>
          <w:b/>
          <w:bCs/>
          <w:lang w:val="es-419"/>
        </w:rPr>
      </w:pPr>
      <w:r w:rsidRPr="00435B69">
        <w:rPr>
          <w:rFonts w:ascii="Arial" w:hAnsi="Arial" w:cs="Arial"/>
          <w:b/>
          <w:bCs/>
          <w:lang w:val="es-419"/>
        </w:rPr>
        <w:t>Tuvo frío y temor, se enfrentó al dolor.</w:t>
      </w:r>
    </w:p>
    <w:p w14:paraId="7F6890C6" w14:textId="37C392F4" w:rsidR="00FB2C9E" w:rsidRPr="00435B69" w:rsidRDefault="00FB2C9E">
      <w:pPr>
        <w:rPr>
          <w:rFonts w:ascii="Arial" w:hAnsi="Arial" w:cs="Arial"/>
          <w:b/>
          <w:bCs/>
          <w:lang w:val="es-419"/>
        </w:rPr>
      </w:pPr>
      <w:r w:rsidRPr="00435B69">
        <w:rPr>
          <w:rFonts w:ascii="Arial" w:hAnsi="Arial" w:cs="Arial"/>
          <w:b/>
          <w:bCs/>
          <w:lang w:val="es-419"/>
        </w:rPr>
        <w:t>Fue un soldado que defendió mi suelo,</w:t>
      </w:r>
    </w:p>
    <w:p w14:paraId="1B2BE731" w14:textId="0A70819B" w:rsidR="00FB2C9E" w:rsidRPr="00435B69" w:rsidRDefault="00FB2C9E">
      <w:pPr>
        <w:rPr>
          <w:rFonts w:ascii="Arial" w:hAnsi="Arial" w:cs="Arial"/>
          <w:b/>
          <w:bCs/>
          <w:lang w:val="es-419"/>
        </w:rPr>
      </w:pPr>
      <w:r w:rsidRPr="00435B69">
        <w:rPr>
          <w:rFonts w:ascii="Arial" w:hAnsi="Arial" w:cs="Arial"/>
          <w:b/>
          <w:bCs/>
          <w:lang w:val="es-419"/>
        </w:rPr>
        <w:t>y por eso hoy la patria le agradece</w:t>
      </w:r>
      <w:r w:rsidR="00435B69" w:rsidRPr="00435B69">
        <w:rPr>
          <w:rFonts w:ascii="Arial" w:hAnsi="Arial" w:cs="Arial"/>
          <w:b/>
          <w:bCs/>
          <w:lang w:val="es-419"/>
        </w:rPr>
        <w:t>.</w:t>
      </w:r>
    </w:p>
    <w:p w14:paraId="4E684223" w14:textId="77777777" w:rsidR="00435B69" w:rsidRPr="00435B69" w:rsidRDefault="00435B69">
      <w:pPr>
        <w:rPr>
          <w:rFonts w:ascii="Arial" w:hAnsi="Arial" w:cs="Arial"/>
          <w:lang w:val="es-419"/>
        </w:rPr>
      </w:pPr>
    </w:p>
    <w:p w14:paraId="6839537A" w14:textId="02BC2EDD" w:rsidR="00435B69" w:rsidRPr="00435B69" w:rsidRDefault="00435B69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Luchó por la patria siendo un jovencito,</w:t>
      </w:r>
    </w:p>
    <w:p w14:paraId="68724489" w14:textId="77777777" w:rsidR="00435B69" w:rsidRPr="00435B69" w:rsidRDefault="00435B69" w:rsidP="00435B69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Lo hizo por amor.</w:t>
      </w:r>
    </w:p>
    <w:p w14:paraId="50A9250A" w14:textId="77777777" w:rsidR="00435B69" w:rsidRPr="00435B69" w:rsidRDefault="00435B69" w:rsidP="00435B69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Cuidó de Argentina, ese pedacito,</w:t>
      </w:r>
    </w:p>
    <w:p w14:paraId="03FEDA10" w14:textId="77777777" w:rsidR="00435B69" w:rsidRPr="00435B69" w:rsidRDefault="00435B69" w:rsidP="00435B69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con grande honor.</w:t>
      </w:r>
    </w:p>
    <w:p w14:paraId="2D8B1584" w14:textId="27A08D7F" w:rsidR="00435B69" w:rsidRPr="00435B69" w:rsidRDefault="00435B69" w:rsidP="00435B69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Se tuvo que marchar, su familia dejar.</w:t>
      </w:r>
    </w:p>
    <w:p w14:paraId="0421D660" w14:textId="4D7C64C4" w:rsidR="00435B69" w:rsidRPr="00435B69" w:rsidRDefault="00435B69" w:rsidP="00435B69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Tuvo que renunciar a su comodidad.</w:t>
      </w:r>
    </w:p>
    <w:p w14:paraId="69C3E968" w14:textId="77777777" w:rsidR="00435B69" w:rsidRPr="00435B69" w:rsidRDefault="00435B69" w:rsidP="00435B69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Fue un soldado que defendió mi suelo,</w:t>
      </w:r>
    </w:p>
    <w:p w14:paraId="1BDE36A4" w14:textId="77777777" w:rsidR="00435B69" w:rsidRPr="00435B69" w:rsidRDefault="00435B69" w:rsidP="00435B69">
      <w:pPr>
        <w:rPr>
          <w:rFonts w:ascii="Arial" w:hAnsi="Arial" w:cs="Arial"/>
          <w:lang w:val="es-419"/>
        </w:rPr>
      </w:pPr>
      <w:r w:rsidRPr="00435B69">
        <w:rPr>
          <w:rFonts w:ascii="Arial" w:hAnsi="Arial" w:cs="Arial"/>
          <w:lang w:val="es-419"/>
        </w:rPr>
        <w:t>y por eso hoy la patria le agradece.</w:t>
      </w:r>
    </w:p>
    <w:p w14:paraId="478D0F08" w14:textId="77777777" w:rsidR="00435B69" w:rsidRPr="00435B69" w:rsidRDefault="00435B69" w:rsidP="00435B69">
      <w:pPr>
        <w:rPr>
          <w:rFonts w:ascii="Arial" w:hAnsi="Arial" w:cs="Arial"/>
          <w:lang w:val="es-419"/>
        </w:rPr>
      </w:pPr>
    </w:p>
    <w:p w14:paraId="7A15192F" w14:textId="77777777" w:rsidR="00435B69" w:rsidRPr="00435B69" w:rsidRDefault="00435B69" w:rsidP="00435B69">
      <w:pPr>
        <w:rPr>
          <w:rFonts w:ascii="Arial" w:hAnsi="Arial" w:cs="Arial"/>
          <w:b/>
          <w:bCs/>
          <w:lang w:val="es-419"/>
        </w:rPr>
      </w:pPr>
      <w:r w:rsidRPr="00435B69">
        <w:rPr>
          <w:rFonts w:ascii="Arial" w:hAnsi="Arial" w:cs="Arial"/>
          <w:b/>
          <w:bCs/>
          <w:lang w:val="es-419"/>
        </w:rPr>
        <w:t>A Malvinas llegó con amor y pasión.</w:t>
      </w:r>
    </w:p>
    <w:p w14:paraId="1674095A" w14:textId="77777777" w:rsidR="00435B69" w:rsidRPr="00435B69" w:rsidRDefault="00435B69" w:rsidP="00435B69">
      <w:pPr>
        <w:rPr>
          <w:rFonts w:ascii="Arial" w:hAnsi="Arial" w:cs="Arial"/>
          <w:b/>
          <w:bCs/>
          <w:lang w:val="es-419"/>
        </w:rPr>
      </w:pPr>
      <w:r w:rsidRPr="00435B69">
        <w:rPr>
          <w:rFonts w:ascii="Arial" w:hAnsi="Arial" w:cs="Arial"/>
          <w:b/>
          <w:bCs/>
          <w:lang w:val="es-419"/>
        </w:rPr>
        <w:t>Tuvo frío y temor, se enfrentó al dolor.</w:t>
      </w:r>
    </w:p>
    <w:p w14:paraId="7C977D1C" w14:textId="77777777" w:rsidR="00435B69" w:rsidRPr="00435B69" w:rsidRDefault="00435B69" w:rsidP="00435B69">
      <w:pPr>
        <w:rPr>
          <w:rFonts w:ascii="Arial" w:hAnsi="Arial" w:cs="Arial"/>
          <w:b/>
          <w:bCs/>
          <w:lang w:val="es-419"/>
        </w:rPr>
      </w:pPr>
      <w:r w:rsidRPr="00435B69">
        <w:rPr>
          <w:rFonts w:ascii="Arial" w:hAnsi="Arial" w:cs="Arial"/>
          <w:b/>
          <w:bCs/>
          <w:lang w:val="es-419"/>
        </w:rPr>
        <w:t>Fue un soldado que defendió mi suelo,</w:t>
      </w:r>
    </w:p>
    <w:p w14:paraId="5AA79CF2" w14:textId="439A7E1E" w:rsidR="00435B69" w:rsidRPr="00435B69" w:rsidRDefault="00435B69" w:rsidP="00435B69">
      <w:pPr>
        <w:rPr>
          <w:rFonts w:ascii="Arial" w:hAnsi="Arial" w:cs="Arial"/>
          <w:b/>
          <w:bCs/>
          <w:lang w:val="es-419"/>
        </w:rPr>
      </w:pPr>
      <w:r w:rsidRPr="00435B69">
        <w:rPr>
          <w:rFonts w:ascii="Arial" w:hAnsi="Arial" w:cs="Arial"/>
          <w:b/>
          <w:bCs/>
          <w:lang w:val="es-419"/>
        </w:rPr>
        <w:t>y por eso hoy la patria le agradece. (Repite 2 veces)</w:t>
      </w:r>
    </w:p>
    <w:p w14:paraId="06AC01E6" w14:textId="77777777" w:rsidR="00435B69" w:rsidRPr="00435B69" w:rsidRDefault="00435B69" w:rsidP="00435B69">
      <w:pPr>
        <w:rPr>
          <w:rFonts w:ascii="Arial" w:hAnsi="Arial" w:cs="Arial"/>
          <w:lang w:val="es-419"/>
        </w:rPr>
      </w:pPr>
    </w:p>
    <w:p w14:paraId="05375DBC" w14:textId="77777777" w:rsidR="00435B69" w:rsidRPr="00435B69" w:rsidRDefault="00435B69" w:rsidP="00435B69">
      <w:pPr>
        <w:rPr>
          <w:rFonts w:ascii="Arial" w:hAnsi="Arial" w:cs="Arial"/>
          <w:lang w:val="es-419"/>
        </w:rPr>
      </w:pPr>
    </w:p>
    <w:p w14:paraId="40EA175D" w14:textId="77777777" w:rsidR="00FB2C9E" w:rsidRPr="00435B69" w:rsidRDefault="00FB2C9E">
      <w:pPr>
        <w:rPr>
          <w:rFonts w:ascii="Arial" w:hAnsi="Arial" w:cs="Arial"/>
          <w:lang w:val="es-419"/>
        </w:rPr>
      </w:pPr>
    </w:p>
    <w:sectPr w:rsidR="00FB2C9E" w:rsidRPr="00435B69" w:rsidSect="00435B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BD8E" w14:textId="77777777" w:rsidR="00F35E5A" w:rsidRDefault="00F35E5A" w:rsidP="00435B69">
      <w:pPr>
        <w:spacing w:after="0" w:line="240" w:lineRule="auto"/>
      </w:pPr>
      <w:r>
        <w:separator/>
      </w:r>
    </w:p>
  </w:endnote>
  <w:endnote w:type="continuationSeparator" w:id="0">
    <w:p w14:paraId="6D58C88E" w14:textId="77777777" w:rsidR="00F35E5A" w:rsidRDefault="00F35E5A" w:rsidP="00435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F25AC" w14:textId="77777777" w:rsidR="00F35E5A" w:rsidRDefault="00F35E5A" w:rsidP="00435B69">
      <w:pPr>
        <w:spacing w:after="0" w:line="240" w:lineRule="auto"/>
      </w:pPr>
      <w:r>
        <w:separator/>
      </w:r>
    </w:p>
  </w:footnote>
  <w:footnote w:type="continuationSeparator" w:id="0">
    <w:p w14:paraId="1D1D2BA7" w14:textId="77777777" w:rsidR="00F35E5A" w:rsidRDefault="00F35E5A" w:rsidP="00435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9E"/>
    <w:rsid w:val="00036611"/>
    <w:rsid w:val="001A4D72"/>
    <w:rsid w:val="00435B69"/>
    <w:rsid w:val="00E40DD0"/>
    <w:rsid w:val="00F35E5A"/>
    <w:rsid w:val="00FB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11604"/>
  <w15:chartTrackingRefBased/>
  <w15:docId w15:val="{7327BCFF-2728-4ACA-BE08-C13D3CF1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2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2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2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2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2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2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2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2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2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2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2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2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2C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2C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2C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2C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2C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2C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2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B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2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B2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2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B2C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2C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B2C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2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2C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2C9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35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5B69"/>
  </w:style>
  <w:style w:type="paragraph" w:styleId="Piedepgina">
    <w:name w:val="footer"/>
    <w:basedOn w:val="Normal"/>
    <w:link w:val="PiedepginaCar"/>
    <w:uiPriority w:val="99"/>
    <w:unhideWhenUsed/>
    <w:rsid w:val="00435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5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Gabriela Araya Leiva</dc:creator>
  <cp:keywords/>
  <dc:description/>
  <cp:lastModifiedBy>Estela Mora</cp:lastModifiedBy>
  <cp:revision>2</cp:revision>
  <dcterms:created xsi:type="dcterms:W3CDTF">2026-03-18T15:12:00Z</dcterms:created>
  <dcterms:modified xsi:type="dcterms:W3CDTF">2026-03-18T15:12:00Z</dcterms:modified>
</cp:coreProperties>
</file>