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47F837" w14:textId="19FBB6B1" w:rsidR="00E518D6" w:rsidRPr="0025050A" w:rsidRDefault="00E518D6" w:rsidP="00E518D6">
      <w:pPr>
        <w:spacing w:line="276" w:lineRule="auto"/>
        <w:jc w:val="center"/>
        <w:rPr>
          <w:rFonts w:ascii="Arial" w:hAnsi="Arial" w:cs="Arial"/>
          <w:b/>
          <w:bCs/>
          <w:lang w:val="es-ES"/>
        </w:rPr>
      </w:pPr>
      <w:r w:rsidRPr="0025050A">
        <w:rPr>
          <w:rFonts w:ascii="Arial" w:hAnsi="Arial" w:cs="Arial"/>
          <w:b/>
          <w:bCs/>
          <w:lang w:val="es-ES"/>
        </w:rPr>
        <w:t xml:space="preserve">Biología </w:t>
      </w:r>
    </w:p>
    <w:p w14:paraId="689C5F1E" w14:textId="1FAAF447" w:rsidR="00E518D6" w:rsidRPr="0025050A" w:rsidRDefault="00E518D6" w:rsidP="00E518D6">
      <w:pPr>
        <w:spacing w:line="276" w:lineRule="auto"/>
        <w:jc w:val="center"/>
        <w:rPr>
          <w:rFonts w:ascii="Arial" w:hAnsi="Arial" w:cs="Arial"/>
          <w:b/>
          <w:bCs/>
          <w:lang w:val="es-ES"/>
        </w:rPr>
      </w:pPr>
      <w:r w:rsidRPr="0025050A">
        <w:rPr>
          <w:rFonts w:ascii="Arial" w:hAnsi="Arial" w:cs="Arial"/>
          <w:b/>
          <w:bCs/>
          <w:lang w:val="es-ES"/>
        </w:rPr>
        <w:t>2°B</w:t>
      </w:r>
    </w:p>
    <w:p w14:paraId="7C6A18C9" w14:textId="6AB3D1E4" w:rsidR="00B840AB" w:rsidRPr="0025050A" w:rsidRDefault="00B840AB" w:rsidP="00B840AB">
      <w:pPr>
        <w:spacing w:line="276" w:lineRule="auto"/>
        <w:rPr>
          <w:rFonts w:ascii="Arial" w:hAnsi="Arial" w:cs="Arial"/>
          <w:b/>
          <w:bCs/>
          <w:lang w:val="es-ES"/>
        </w:rPr>
      </w:pPr>
      <w:r w:rsidRPr="0025050A">
        <w:rPr>
          <w:rFonts w:ascii="Arial" w:hAnsi="Arial" w:cs="Arial"/>
          <w:b/>
          <w:bCs/>
          <w:lang w:val="es-ES"/>
        </w:rPr>
        <w:t xml:space="preserve">Tema: </w:t>
      </w:r>
      <w:r w:rsidR="0025050A" w:rsidRPr="0025050A">
        <w:rPr>
          <w:rFonts w:ascii="Arial" w:hAnsi="Arial" w:cs="Arial"/>
          <w:b/>
          <w:bCs/>
          <w:lang w:val="es-ES"/>
        </w:rPr>
        <w:t>características</w:t>
      </w:r>
      <w:r w:rsidRPr="0025050A">
        <w:rPr>
          <w:rFonts w:ascii="Arial" w:hAnsi="Arial" w:cs="Arial"/>
          <w:b/>
          <w:bCs/>
          <w:lang w:val="es-ES"/>
        </w:rPr>
        <w:t xml:space="preserve"> de los seres vivos.</w:t>
      </w:r>
    </w:p>
    <w:p w14:paraId="5A9627D5" w14:textId="24CE02A3" w:rsidR="00E518D6" w:rsidRPr="0025050A" w:rsidRDefault="00E518D6" w:rsidP="00E518D6">
      <w:pPr>
        <w:spacing w:line="276" w:lineRule="auto"/>
        <w:rPr>
          <w:rFonts w:ascii="Arial" w:hAnsi="Arial" w:cs="Arial"/>
          <w:lang w:val="es-ES"/>
        </w:rPr>
      </w:pPr>
      <w:r w:rsidRPr="0025050A">
        <w:rPr>
          <w:rFonts w:ascii="Arial" w:hAnsi="Arial" w:cs="Arial"/>
          <w:lang w:val="es-ES"/>
        </w:rPr>
        <w:t>Actividades</w:t>
      </w:r>
    </w:p>
    <w:p w14:paraId="4D82FDB4" w14:textId="6EA22F88" w:rsidR="00E518D6" w:rsidRPr="0025050A" w:rsidRDefault="0025050A" w:rsidP="00E518D6">
      <w:pPr>
        <w:spacing w:line="276" w:lineRule="auto"/>
        <w:rPr>
          <w:rFonts w:ascii="Arial" w:hAnsi="Arial" w:cs="Arial"/>
          <w:lang w:val="es-ES"/>
        </w:rPr>
      </w:pPr>
      <w:r w:rsidRPr="0025050A">
        <w:rPr>
          <w:rFonts w:ascii="Arial" w:hAnsi="Arial" w:cs="Arial"/>
          <w:lang w:val="es-ES"/>
        </w:rPr>
        <w:t>En base</w:t>
      </w:r>
      <w:r w:rsidR="00E518D6" w:rsidRPr="0025050A">
        <w:rPr>
          <w:rFonts w:ascii="Arial" w:hAnsi="Arial" w:cs="Arial"/>
          <w:lang w:val="es-ES"/>
        </w:rPr>
        <w:t xml:space="preserve"> a la lectura del texto adjunto responda lo siguiente:</w:t>
      </w:r>
    </w:p>
    <w:p w14:paraId="354BCEBD" w14:textId="77777777" w:rsidR="00E518D6" w:rsidRPr="0025050A" w:rsidRDefault="00E518D6" w:rsidP="00E518D6">
      <w:pPr>
        <w:spacing w:line="276" w:lineRule="auto"/>
        <w:rPr>
          <w:rFonts w:ascii="Arial" w:hAnsi="Arial" w:cs="Arial"/>
          <w:lang w:val="es-ES"/>
        </w:rPr>
      </w:pPr>
    </w:p>
    <w:p w14:paraId="3846F52A" w14:textId="62B77A24" w:rsidR="00E518D6" w:rsidRPr="0025050A" w:rsidRDefault="0025050A" w:rsidP="00E518D6">
      <w:pPr>
        <w:spacing w:line="276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¿</w:t>
      </w:r>
      <w:r w:rsidR="00E518D6" w:rsidRPr="0025050A">
        <w:rPr>
          <w:rFonts w:ascii="Arial" w:hAnsi="Arial" w:cs="Arial"/>
          <w:lang w:val="es-ES"/>
        </w:rPr>
        <w:t>“que tiene un ser vivo para ser considerado como tal? ¿con que capacidades cuentan?</w:t>
      </w:r>
    </w:p>
    <w:p w14:paraId="15381132" w14:textId="77777777" w:rsidR="00E518D6" w:rsidRPr="0025050A" w:rsidRDefault="00E518D6" w:rsidP="00E518D6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lang w:val="es-ES"/>
        </w:rPr>
      </w:pPr>
      <w:r w:rsidRPr="0025050A">
        <w:rPr>
          <w:rFonts w:ascii="Arial" w:hAnsi="Arial" w:cs="Arial"/>
          <w:lang w:val="es-ES"/>
        </w:rPr>
        <w:t>Enumera y describe cada una de las características de un ser vivo</w:t>
      </w:r>
    </w:p>
    <w:p w14:paraId="22F862D6" w14:textId="77777777" w:rsidR="00E518D6" w:rsidRPr="0025050A" w:rsidRDefault="00E518D6" w:rsidP="00E518D6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lang w:val="es-ES"/>
        </w:rPr>
      </w:pPr>
      <w:r w:rsidRPr="0025050A">
        <w:rPr>
          <w:rFonts w:ascii="Arial" w:hAnsi="Arial" w:cs="Arial"/>
          <w:lang w:val="es-ES"/>
        </w:rPr>
        <w:t>si tuviera solo una característica ¿podría considerarse seres vivos?</w:t>
      </w:r>
    </w:p>
    <w:p w14:paraId="2DF48402" w14:textId="77777777" w:rsidR="00E518D6" w:rsidRPr="0025050A" w:rsidRDefault="00E518D6" w:rsidP="00E518D6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lang w:val="es-ES"/>
        </w:rPr>
      </w:pPr>
      <w:r w:rsidRPr="0025050A">
        <w:rPr>
          <w:rFonts w:ascii="Arial" w:hAnsi="Arial" w:cs="Arial"/>
          <w:lang w:val="es-ES"/>
        </w:rPr>
        <w:t>Los virus, como el COVID-19, ¿son seres vivos? ¿Por qué?</w:t>
      </w:r>
    </w:p>
    <w:p w14:paraId="18791985" w14:textId="77777777" w:rsidR="00E518D6" w:rsidRPr="0025050A" w:rsidRDefault="00E518D6" w:rsidP="00E518D6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lang w:val="es-ES"/>
        </w:rPr>
      </w:pPr>
      <w:r w:rsidRPr="0025050A">
        <w:rPr>
          <w:rFonts w:ascii="Arial" w:hAnsi="Arial" w:cs="Arial"/>
          <w:lang w:val="es-ES"/>
        </w:rPr>
        <w:t>Representa con imágenes cada uno de los ejemplos de las características de los seres vivos.</w:t>
      </w:r>
    </w:p>
    <w:p w14:paraId="2430F1EE" w14:textId="3DA767D4" w:rsidR="00E518D6" w:rsidRPr="0025050A" w:rsidRDefault="00E518D6" w:rsidP="00E518D6">
      <w:pPr>
        <w:pStyle w:val="Prrafodelista"/>
        <w:numPr>
          <w:ilvl w:val="0"/>
          <w:numId w:val="1"/>
        </w:numPr>
        <w:spacing w:line="276" w:lineRule="auto"/>
        <w:rPr>
          <w:lang w:val="es-ES"/>
        </w:rPr>
      </w:pPr>
      <w:r w:rsidRPr="0025050A">
        <w:rPr>
          <w:rFonts w:ascii="Arial" w:hAnsi="Arial" w:cs="Arial"/>
          <w:lang w:val="es-ES"/>
        </w:rPr>
        <w:t>Arma una sopa de letras con todas las características de los seres vivos.</w:t>
      </w:r>
      <w:r w:rsidR="00B840AB" w:rsidRPr="0025050A">
        <w:rPr>
          <w:rFonts w:ascii="Arial" w:hAnsi="Arial" w:cs="Arial"/>
          <w:lang w:val="es-ES"/>
        </w:rPr>
        <w:t xml:space="preserve"> Luego dásela a tu </w:t>
      </w:r>
      <w:r w:rsidR="0025050A" w:rsidRPr="0025050A">
        <w:rPr>
          <w:rFonts w:ascii="Arial" w:hAnsi="Arial" w:cs="Arial"/>
          <w:lang w:val="es-ES"/>
        </w:rPr>
        <w:t xml:space="preserve">compañero </w:t>
      </w:r>
      <w:r w:rsidR="00B840AB" w:rsidRPr="0025050A">
        <w:rPr>
          <w:rFonts w:ascii="Arial" w:hAnsi="Arial" w:cs="Arial"/>
          <w:lang w:val="es-ES"/>
        </w:rPr>
        <w:t xml:space="preserve">de banco para que la realice </w:t>
      </w:r>
      <w:r w:rsidR="0025050A" w:rsidRPr="0025050A">
        <w:rPr>
          <w:rFonts w:ascii="Arial" w:hAnsi="Arial" w:cs="Arial"/>
          <w:lang w:val="es-ES"/>
        </w:rPr>
        <w:t>“sin</w:t>
      </w:r>
      <w:r w:rsidR="00B840AB" w:rsidRPr="0025050A">
        <w:rPr>
          <w:rFonts w:ascii="Arial" w:hAnsi="Arial" w:cs="Arial"/>
          <w:lang w:val="es-ES"/>
        </w:rPr>
        <w:t xml:space="preserve"> ayuda”</w:t>
      </w:r>
    </w:p>
    <w:p w14:paraId="01CA1EFA" w14:textId="5F570B55" w:rsidR="00E518D6" w:rsidRDefault="0025050A" w:rsidP="00E518D6">
      <w:pPr>
        <w:spacing w:line="276" w:lineRule="auto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5A94D2" wp14:editId="1B0B37F6">
            <wp:extent cx="5857305" cy="55310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19_18374609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47" t="24950" r="-1796" b="3754"/>
                    <a:stretch/>
                  </pic:blipFill>
                  <pic:spPr bwMode="auto">
                    <a:xfrm>
                      <a:off x="0" y="0"/>
                      <a:ext cx="5875718" cy="554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5976A" w14:textId="52FEB851" w:rsidR="00E518D6" w:rsidRDefault="00E518D6" w:rsidP="00E518D6">
      <w:pPr>
        <w:spacing w:line="276" w:lineRule="auto"/>
        <w:rPr>
          <w:lang w:val="es-ES"/>
        </w:rPr>
      </w:pPr>
    </w:p>
    <w:p w14:paraId="10F1CA2E" w14:textId="1B86B7B5" w:rsidR="00E518D6" w:rsidRDefault="0025050A" w:rsidP="00E518D6">
      <w:pPr>
        <w:spacing w:line="276" w:lineRule="auto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A42580C" wp14:editId="4EDD7171">
            <wp:extent cx="5776332" cy="82516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19_183754914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44" cy="826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FB72" w14:textId="287127EC" w:rsidR="00E518D6" w:rsidRDefault="00E518D6" w:rsidP="00E518D6">
      <w:pPr>
        <w:spacing w:line="276" w:lineRule="auto"/>
        <w:rPr>
          <w:lang w:val="es-ES"/>
        </w:rPr>
      </w:pPr>
    </w:p>
    <w:p w14:paraId="1815449B" w14:textId="02F5A6CF" w:rsidR="00E518D6" w:rsidRDefault="00E518D6" w:rsidP="00E518D6">
      <w:pPr>
        <w:spacing w:line="276" w:lineRule="auto"/>
        <w:rPr>
          <w:lang w:val="es-ES"/>
        </w:rPr>
      </w:pPr>
    </w:p>
    <w:p w14:paraId="250D0507" w14:textId="7F86AF5D" w:rsidR="00E518D6" w:rsidRDefault="00E518D6" w:rsidP="00E518D6">
      <w:pPr>
        <w:spacing w:line="276" w:lineRule="auto"/>
        <w:rPr>
          <w:lang w:val="es-ES"/>
        </w:rPr>
      </w:pPr>
    </w:p>
    <w:p w14:paraId="6D02811D" w14:textId="34ED6F0F" w:rsidR="00E518D6" w:rsidRDefault="0025050A" w:rsidP="00E518D6">
      <w:pPr>
        <w:spacing w:line="276" w:lineRule="auto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3CA744F" wp14:editId="6F329C2D">
            <wp:extent cx="5731727" cy="7514986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19_183738331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5" b="6038"/>
                    <a:stretch/>
                  </pic:blipFill>
                  <pic:spPr bwMode="auto">
                    <a:xfrm>
                      <a:off x="0" y="0"/>
                      <a:ext cx="5739872" cy="752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A9712" w14:textId="4A325120" w:rsidR="00E518D6" w:rsidRDefault="00E518D6" w:rsidP="00E518D6">
      <w:pPr>
        <w:spacing w:line="276" w:lineRule="auto"/>
        <w:rPr>
          <w:lang w:val="es-ES"/>
        </w:rPr>
      </w:pPr>
    </w:p>
    <w:p w14:paraId="075F0C53" w14:textId="64687B81" w:rsidR="00E518D6" w:rsidRDefault="00E518D6" w:rsidP="00E518D6">
      <w:pPr>
        <w:spacing w:line="276" w:lineRule="auto"/>
        <w:rPr>
          <w:lang w:val="es-ES"/>
        </w:rPr>
      </w:pPr>
    </w:p>
    <w:p w14:paraId="1756FC47" w14:textId="7F18DF4B" w:rsidR="00E518D6" w:rsidRDefault="00E518D6" w:rsidP="00E518D6">
      <w:pPr>
        <w:spacing w:line="276" w:lineRule="auto"/>
        <w:rPr>
          <w:lang w:val="es-ES"/>
        </w:rPr>
      </w:pPr>
    </w:p>
    <w:p w14:paraId="783B4697" w14:textId="77777777" w:rsidR="00E518D6" w:rsidRPr="00E518D6" w:rsidRDefault="00E518D6" w:rsidP="00E518D6">
      <w:pPr>
        <w:spacing w:line="276" w:lineRule="auto"/>
        <w:rPr>
          <w:lang w:val="es-ES"/>
        </w:rPr>
      </w:pPr>
    </w:p>
    <w:p w14:paraId="2137D330" w14:textId="151002EC" w:rsidR="00AC1DF1" w:rsidRDefault="00AC1DF1"/>
    <w:p w14:paraId="224CD926" w14:textId="7933503B" w:rsidR="00E518D6" w:rsidRDefault="00E518D6"/>
    <w:p w14:paraId="7AB5DD99" w14:textId="2E03233B" w:rsidR="00DF6B90" w:rsidRDefault="00DF6B90"/>
    <w:sectPr w:rsidR="00DF6B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526AE8"/>
    <w:multiLevelType w:val="hybridMultilevel"/>
    <w:tmpl w:val="4A38DE0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8449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DF1"/>
    <w:rsid w:val="0025050A"/>
    <w:rsid w:val="0053394C"/>
    <w:rsid w:val="00A47901"/>
    <w:rsid w:val="00AC1DF1"/>
    <w:rsid w:val="00B840AB"/>
    <w:rsid w:val="00DF6B90"/>
    <w:rsid w:val="00E5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6AED5"/>
  <w15:chartTrackingRefBased/>
  <w15:docId w15:val="{80274760-1C5C-41C1-A55C-9DC21955A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8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1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miranda</dc:creator>
  <cp:keywords/>
  <dc:description/>
  <cp:lastModifiedBy>Alejandra</cp:lastModifiedBy>
  <cp:revision>6</cp:revision>
  <dcterms:created xsi:type="dcterms:W3CDTF">2022-03-29T21:02:00Z</dcterms:created>
  <dcterms:modified xsi:type="dcterms:W3CDTF">2024-04-02T23:30:00Z</dcterms:modified>
</cp:coreProperties>
</file>