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C9" w:rsidRPr="00A133C9" w:rsidRDefault="00867D17" w:rsidP="00A133C9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Rectángulo 2" descr="blob:https://web.whatsapp.com/af63ee8e-d6ef-45db-902f-9f11c97c8e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BF2BA0" id="Rectángulo 2" o:spid="_x0000_s1026" alt="blob:https://web.whatsapp.com/af63ee8e-d6ef-45db-902f-9f11c97c8e3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AFS/XV7QIAAAQGAAAOAAAA&#10;AAAAAAAAAAAAAC4CAABkcnMvZTJvRG9jLnhtbFBLAQItABQABgAIAAAAIQACnVV4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67D17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414F7D7" wp14:editId="52D6CAEF">
                <wp:extent cx="302260" cy="302260"/>
                <wp:effectExtent l="0" t="0" r="0" b="0"/>
                <wp:docPr id="4" name="AutoShape 5" descr="blob:https://web.whatsapp.com/af63ee8e-d6ef-45db-902f-9f11c97c8e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4E64FB" id="AutoShape 5" o:spid="_x0000_s1026" alt="blob:https://web.whatsapp.com/af63ee8e-d6ef-45db-902f-9f11c97c8e3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DSS0CP5AIAAAIG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A133C9" w:rsidRPr="00A133C9">
        <w:t xml:space="preserve"> </w:t>
      </w:r>
      <w:r w:rsidR="00A133C9" w:rsidRPr="00A133C9">
        <w:rPr>
          <w:noProof/>
        </w:rPr>
        <w:drawing>
          <wp:inline distT="0" distB="0" distL="0" distR="0">
            <wp:extent cx="5685210" cy="1644881"/>
            <wp:effectExtent l="0" t="0" r="0" b="0"/>
            <wp:docPr id="5" name="Imagen 5" descr="D:\Downloads\WhatsApp Image 2026-03-16 at 11.14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D:\Downloads\WhatsApp Image 2026-03-16 at 11.14.1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184" cy="166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17" w:rsidRDefault="00867D17" w:rsidP="00867D1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 w:eastAsia="es-AR"/>
        </w:rPr>
      </w:pPr>
      <w:r w:rsidRPr="00A133C9"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2540"/>
                <wp:docPr id="3" name="Rectángulo 3" descr="blob:https://web.whatsapp.com/af63ee8e-d6ef-45db-902f-9f11c97c8e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3C9" w:rsidRPr="00A133C9" w:rsidRDefault="00A133C9" w:rsidP="00A133C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3" o:spid="_x0000_s1026" alt="blob:https://web.whatsapp.com/af63ee8e-d6ef-45db-902f-9f11c97c8e3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" filled="f" stroked="f">
                <o:lock v:ext="edit" aspectratio="t"/>
                <v:textbox>
                  <w:txbxContent>
                    <w:p w:rsidR="00A133C9" w:rsidRPr="00A133C9" w:rsidRDefault="00A133C9" w:rsidP="00A133C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A133C9" w:rsidRPr="00A133C9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 xml:space="preserve">                                              </w:t>
      </w:r>
      <w:r w:rsidR="00A133C9" w:rsidRPr="00A133C9">
        <w:rPr>
          <w:rFonts w:ascii="Times New Roman" w:eastAsia="Times New Roman" w:hAnsi="Times New Roman" w:cs="Times New Roman"/>
          <w:b/>
          <w:sz w:val="28"/>
          <w:szCs w:val="28"/>
          <w:lang w:val="es-AR" w:eastAsia="es-AR"/>
        </w:rPr>
        <w:t xml:space="preserve">       </w:t>
      </w:r>
      <w:r w:rsidRPr="00A133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AR" w:eastAsia="es-AR"/>
        </w:rPr>
        <w:t>GUIA 1</w:t>
      </w:r>
    </w:p>
    <w:p w:rsidR="00867D17" w:rsidRPr="00867D17" w:rsidRDefault="00867D17" w:rsidP="00867D1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</w:pPr>
      <w:proofErr w:type="gramStart"/>
      <w:r w:rsidRPr="00867D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 w:eastAsia="es-AR"/>
        </w:rPr>
        <w:t>Materia :</w:t>
      </w:r>
      <w:proofErr w:type="gramEnd"/>
      <w:r w:rsidRPr="00867D17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 xml:space="preserve"> Formación Ética y Ciudadana</w:t>
      </w:r>
    </w:p>
    <w:p w:rsidR="00867D17" w:rsidRPr="00867D17" w:rsidRDefault="00867D17" w:rsidP="00867D1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</w:pPr>
      <w:r w:rsidRPr="00867D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 w:eastAsia="es-AR"/>
        </w:rPr>
        <w:t>Año:</w:t>
      </w:r>
      <w:r w:rsidRPr="00867D17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 xml:space="preserve"> 3º A</w:t>
      </w:r>
    </w:p>
    <w:p w:rsidR="00867D17" w:rsidRPr="00867D17" w:rsidRDefault="00867D17" w:rsidP="00867D1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</w:pPr>
      <w:proofErr w:type="gramStart"/>
      <w:r w:rsidRPr="00867D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 w:eastAsia="es-AR"/>
        </w:rPr>
        <w:t>Profesor :</w:t>
      </w:r>
      <w:proofErr w:type="gramEnd"/>
      <w:r w:rsidRPr="00867D17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 xml:space="preserve"> Roberto </w:t>
      </w:r>
      <w:proofErr w:type="spellStart"/>
      <w:r w:rsidRPr="00867D17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>Marin</w:t>
      </w:r>
      <w:proofErr w:type="spellEnd"/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1. INTRODUCCIÓN: EL SER HUMANO Y LA VIDA EN SOCIEDAD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Los seres humanos no vivimos solos. Desde que nacemos formamos parte de distintos grupos: la familia, la escuela, el barrio, la ciudad y el país. A lo largo de nuestra vida convivimos con muchas personas diferentes, cada una con sus propias ideas, necesidades, gustos y proyectos.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Vivir en sociedad significa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aprender a convivir con los demás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 Para que esta convivencia sea posible necesitamos reglas, respeto mutuo y ciertos acuerdos que permitan que todos puedan vivir con dignidad.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Si cada persona hiciera solamente lo que quiere sin pensar en los demás, la vida en sociedad sería muy difícil. Por ejemplo:</w:t>
      </w:r>
    </w:p>
    <w:p w:rsidR="00B0573B" w:rsidRPr="00B0573B" w:rsidRDefault="00B0573B" w:rsidP="004311D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si nadie respetara los semáforos habría muchos accidentes</w:t>
      </w:r>
    </w:p>
    <w:p w:rsidR="00B0573B" w:rsidRPr="00B0573B" w:rsidRDefault="00B0573B" w:rsidP="004311D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si nadie respetara las filas en un hospital o en un banco habría caos</w:t>
      </w:r>
    </w:p>
    <w:p w:rsidR="00B0573B" w:rsidRPr="00B0573B" w:rsidRDefault="00B0573B" w:rsidP="004311D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si nadie respetara a los demás en la escuela sería imposible aprender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Por eso existen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normas, leyes y valores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que buscan organizar la convivencia.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 xml:space="preserve">Uno de los conceptos más importantes para entender cómo debe funcionar una sociedad es el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Bien Común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2. ¿QUÉ ES EL BIEN COMÚN?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Bien Común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es el conjunto de condiciones sociales que permiten que todas las personas puedan desarrollarse plenamente y vivir dignamente.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 otras palabras, el Bien Común es aquello que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beneficia a toda la sociedad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, no solo a una persona o a un grupo pequeño.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Cuando hablamos de Bien Común nos referimos a cosas como:</w:t>
      </w:r>
    </w:p>
    <w:p w:rsidR="00B0573B" w:rsidRPr="00B0573B" w:rsidRDefault="00B0573B" w:rsidP="004311D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seguridad</w:t>
      </w:r>
    </w:p>
    <w:p w:rsidR="00B0573B" w:rsidRPr="00B0573B" w:rsidRDefault="00B0573B" w:rsidP="004311D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educación</w:t>
      </w:r>
    </w:p>
    <w:p w:rsidR="00B0573B" w:rsidRPr="00B0573B" w:rsidRDefault="00B0573B" w:rsidP="004311D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salud</w:t>
      </w:r>
    </w:p>
    <w:p w:rsidR="00B0573B" w:rsidRPr="00B0573B" w:rsidRDefault="00B0573B" w:rsidP="004311D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justicia</w:t>
      </w:r>
    </w:p>
    <w:p w:rsidR="00B0573B" w:rsidRPr="00B0573B" w:rsidRDefault="00B0573B" w:rsidP="004311D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respeto entre las personas</w:t>
      </w:r>
    </w:p>
    <w:p w:rsidR="00B0573B" w:rsidRPr="00B0573B" w:rsidRDefault="00B0573B" w:rsidP="004311D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libertad</w:t>
      </w:r>
    </w:p>
    <w:p w:rsidR="00B0573B" w:rsidRPr="00B0573B" w:rsidRDefault="00B0573B" w:rsidP="004311D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oportunidades para progresar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Estas condiciones permiten que cada persona pueda crecer, estudiar, trabajar y desarrollarse como ser humano.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Bien Común no se trata solo de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tener cosas materiales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, sino también de vivir en una sociedad donde exista respeto, justicia y solidaridad.</w:t>
      </w:r>
    </w:p>
    <w:p w:rsidR="00B0573B" w:rsidRPr="00B0573B" w:rsidRDefault="0083638C" w:rsidP="004311D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867D17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Ejemplo 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Imaginemos una escuela.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Si solamente algunos alumnos tienen buenos materiales, reciben buena enseñanza o son respetados, entonces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no existe bien común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Pero si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todos los alumnos pueden aprender en un ambiente de respeto y seguridad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, entonces sí podemos decir que existe bien común.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3. EL BIEN COMÚN Y EL BIEN INDIVIDUAL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 xml:space="preserve">Muchas veces se cree que el Bien Común es lo contrario del interés personal, pero en realidad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no es así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Bien Común y el bien de cada persona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no se oponen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Cuando una sociedad funciona bien, todos se benefician.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Por ejemplo:</w:t>
      </w:r>
    </w:p>
    <w:p w:rsidR="00B0573B" w:rsidRPr="00B0573B" w:rsidRDefault="00B0573B" w:rsidP="004311D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cuando hay buenas escuelas todos pueden educarse</w:t>
      </w:r>
    </w:p>
    <w:p w:rsidR="00B0573B" w:rsidRPr="00B0573B" w:rsidRDefault="00B0573B" w:rsidP="004311D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cuando hay hospitales eficientes todos pueden atenderse</w:t>
      </w:r>
    </w:p>
    <w:p w:rsidR="00B0573B" w:rsidRPr="00B0573B" w:rsidRDefault="00B0573B" w:rsidP="004311D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cuando hay seguridad todos pueden vivir más tranquilos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Por eso se dice que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el bienestar personal está relacionado con el bienestar de la sociedad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Una persona que solo piensa en sí misma puede perjudicar a los demás y, al final, también perjudicarse a sí misma.</w:t>
      </w:r>
    </w:p>
    <w:p w:rsidR="00B0573B" w:rsidRPr="00B0573B" w:rsidRDefault="00B0573B" w:rsidP="004311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4. LOS TRES ELEMENTOS FUNDAMENTALES DEL BIEN COMÚN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El Bien Común se basa en tres elementos fundamentales.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1. Respeto por la persona humana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Cada persona tiene una dignidad que debe ser respetada. Esto significa que todos los seres humanos tienen derechos fundamentales.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Algunos de esos derechos son:</w:t>
      </w:r>
    </w:p>
    <w:p w:rsidR="00B0573B" w:rsidRPr="00B0573B" w:rsidRDefault="00B0573B" w:rsidP="004311D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derecho a la vida</w:t>
      </w:r>
    </w:p>
    <w:p w:rsidR="00B0573B" w:rsidRPr="00B0573B" w:rsidRDefault="00B0573B" w:rsidP="004311D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derecho a la libertad</w:t>
      </w:r>
    </w:p>
    <w:p w:rsidR="00B0573B" w:rsidRPr="00B0573B" w:rsidRDefault="00B0573B" w:rsidP="004311D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derecho a expresar ideas</w:t>
      </w:r>
    </w:p>
    <w:p w:rsidR="00B0573B" w:rsidRPr="00B0573B" w:rsidRDefault="00B0573B" w:rsidP="004311D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derecho a la privacidad</w:t>
      </w:r>
    </w:p>
    <w:p w:rsidR="00B0573B" w:rsidRPr="00B0573B" w:rsidRDefault="00B0573B" w:rsidP="004311D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derecho a practicar una religión</w:t>
      </w:r>
    </w:p>
    <w:p w:rsidR="00B0573B" w:rsidRPr="00B0573B" w:rsidRDefault="00B0573B" w:rsidP="004311D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derecho a ser tratado con respeto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>El Bien Común exige que la sociedad respete y proteja estos derechos.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Ejemplo escolar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Si un grupo de alumnos se burla de otro compañero por su forma de hablar o por su aspecto físico, se está violando el respeto por la persona.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Cuando hay discriminación o </w:t>
      </w:r>
      <w:proofErr w:type="spellStart"/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bullying</w:t>
      </w:r>
      <w:proofErr w:type="spellEnd"/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no se respeta el Bien Común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311D3" w:rsidRDefault="004311D3" w:rsidP="004311D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2. Bienestar social y desarrollo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El Bien Común también implica que la sociedad ofrezca condiciones que permitan a las personas vivir dignamente.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Estas condiciones incluyen:</w:t>
      </w:r>
    </w:p>
    <w:p w:rsidR="00B0573B" w:rsidRPr="00B0573B" w:rsidRDefault="00B0573B" w:rsidP="004311D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alimentación</w:t>
      </w:r>
    </w:p>
    <w:p w:rsidR="00B0573B" w:rsidRPr="00B0573B" w:rsidRDefault="00B0573B" w:rsidP="004311D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vivienda</w:t>
      </w:r>
    </w:p>
    <w:p w:rsidR="00B0573B" w:rsidRPr="00B0573B" w:rsidRDefault="00B0573B" w:rsidP="004311D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educación</w:t>
      </w:r>
    </w:p>
    <w:p w:rsidR="00B0573B" w:rsidRPr="00B0573B" w:rsidRDefault="00B0573B" w:rsidP="004311D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trabajo</w:t>
      </w:r>
    </w:p>
    <w:p w:rsidR="00B0573B" w:rsidRPr="00B0573B" w:rsidRDefault="00B0573B" w:rsidP="004311D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salud</w:t>
      </w:r>
    </w:p>
    <w:p w:rsidR="00B0573B" w:rsidRPr="00B0573B" w:rsidRDefault="00B0573B" w:rsidP="004311D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acceso a la información</w:t>
      </w:r>
    </w:p>
    <w:p w:rsidR="00B0573B" w:rsidRPr="00B0573B" w:rsidRDefault="00B0573B" w:rsidP="004311D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cultura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desarrollo de una sociedad se mide muchas veces por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la calidad de vida de sus ciudadanos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Ejemplo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Cuando el Estado construye escuelas, hospitales o rutas, está contribuyendo al bienestar social.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Estas obras no benefician solo a una persona, sino a toda la comunidad.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3. Paz y seguridad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 xml:space="preserve">Para que exista Bien Común es necesario que haya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orden, estabilidad y seguridad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Esto significa que:</w:t>
      </w:r>
    </w:p>
    <w:p w:rsidR="00B0573B" w:rsidRPr="00B0573B" w:rsidRDefault="00B0573B" w:rsidP="004311D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las leyes deben cumplirse</w:t>
      </w:r>
    </w:p>
    <w:p w:rsidR="00B0573B" w:rsidRPr="00B0573B" w:rsidRDefault="00B0573B" w:rsidP="004311D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la justicia debe funcionar</w:t>
      </w:r>
    </w:p>
    <w:p w:rsidR="00B0573B" w:rsidRPr="00B0573B" w:rsidRDefault="00B0573B" w:rsidP="004311D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las autoridades deben proteger a la población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En una sociedad donde existe violencia constante o inseguridad es muy difícil que las personas puedan desarrollarse.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5. CONDICIONES NECESARIAS PARA EL BIEN COMÚN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Para que el Bien Común sea posible deben existir ciertas condiciones.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1. Paz, justicia y libertad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Una sociedad debe garantizar que las personas puedan vivir en paz, sin miedo y con igualdad ante la ley.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Esto significa que las leyes deben aplicarse a todos por igual.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2. Bienes materiales y culturales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Las personas necesitan recursos materiales para vivir, pero también necesitan educación, cultura y valores.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El desarrollo humano incluye tanto lo material como lo espiritual.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3. Distribución justa de los recursos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Una sociedad justa busca que las oportunidades no estén concentradas solo en algunos.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Esto no significa que todos tengan exactamente lo mismo, pero sí que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todos tengan oportunidades reales para progresar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4. Buena organización social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Las instituciones deben funcionar correctamente.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>Entre ellas:</w:t>
      </w:r>
    </w:p>
    <w:p w:rsidR="00B0573B" w:rsidRPr="00B0573B" w:rsidRDefault="00B0573B" w:rsidP="004311D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el gobierno</w:t>
      </w:r>
    </w:p>
    <w:p w:rsidR="00B0573B" w:rsidRPr="00B0573B" w:rsidRDefault="00B0573B" w:rsidP="004311D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la justicia</w:t>
      </w:r>
    </w:p>
    <w:p w:rsidR="00B0573B" w:rsidRPr="00B0573B" w:rsidRDefault="00B0573B" w:rsidP="004311D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el sistema educativo</w:t>
      </w:r>
    </w:p>
    <w:p w:rsidR="00B0573B" w:rsidRPr="00B0573B" w:rsidRDefault="00B0573B" w:rsidP="004311D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el sistema de salud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Cuando estas instituciones funcionan bien, la sociedad puede desarrollarse mejor.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6. EL PAPEL DEL ESTADO EN EL BIEN COMÚN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El Estado tiene una responsabilidad muy importante en la construcción del Bien Común.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Los gobernantes deben tomar decisiones pensando en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toda la sociedad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Entre sus responsabilidades están:</w:t>
      </w:r>
    </w:p>
    <w:p w:rsidR="00B0573B" w:rsidRPr="00B0573B" w:rsidRDefault="00B0573B" w:rsidP="004311D3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garantizar la seguridad</w:t>
      </w:r>
    </w:p>
    <w:p w:rsidR="00B0573B" w:rsidRPr="00B0573B" w:rsidRDefault="00B0573B" w:rsidP="004311D3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crear leyes justas</w:t>
      </w:r>
    </w:p>
    <w:p w:rsidR="00B0573B" w:rsidRPr="00B0573B" w:rsidRDefault="00B0573B" w:rsidP="004311D3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promover la educación</w:t>
      </w:r>
    </w:p>
    <w:p w:rsidR="00B0573B" w:rsidRPr="00B0573B" w:rsidRDefault="00B0573B" w:rsidP="004311D3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garantizar servicios de salud</w:t>
      </w:r>
    </w:p>
    <w:p w:rsidR="00B0573B" w:rsidRPr="00B0573B" w:rsidRDefault="00B0573B" w:rsidP="004311D3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fomentar el trabajo y el desarrollo económico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Sin embargo, existen dos extremos que pueden ser problemáticos.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Estado que controla todo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Si el Estado controla absolutamente todo puede limitar la libertad de las personas.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Estado que no interviene en nada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Si el Estado no interviene en absoluto puede dejar desprotegidos a los sectores más vulnerables.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desafío es encontrar un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equilibrio entre libertad y responsabilidad social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7. EL PAPEL DE LOS CIUDADANOS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El Bien Común no depende solo del gobierno.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>Cada ciudadano también tiene responsabilidades.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Entre ellas:</w:t>
      </w:r>
    </w:p>
    <w:p w:rsidR="00B0573B" w:rsidRPr="00B0573B" w:rsidRDefault="00B0573B" w:rsidP="004311D3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respetar las leyes</w:t>
      </w:r>
    </w:p>
    <w:p w:rsidR="00B0573B" w:rsidRPr="00B0573B" w:rsidRDefault="00B0573B" w:rsidP="004311D3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participar en la sociedad</w:t>
      </w:r>
    </w:p>
    <w:p w:rsidR="00B0573B" w:rsidRPr="00B0573B" w:rsidRDefault="00B0573B" w:rsidP="004311D3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cuidar los espacios públicos</w:t>
      </w:r>
    </w:p>
    <w:p w:rsidR="00B0573B" w:rsidRPr="00B0573B" w:rsidRDefault="00B0573B" w:rsidP="004311D3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ayudar a los demás</w:t>
      </w:r>
    </w:p>
    <w:p w:rsidR="00B0573B" w:rsidRPr="00B0573B" w:rsidRDefault="00B0573B" w:rsidP="004311D3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actuar con honestidad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Cuando las personas actúan pensando en los demás, la sociedad funciona mejor.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Ejemplos cotidianos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Acciones que favorecen el Bien Común:</w:t>
      </w:r>
    </w:p>
    <w:p w:rsidR="00B0573B" w:rsidRPr="00B0573B" w:rsidRDefault="00B0573B" w:rsidP="004311D3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no tirar basura en la calle</w:t>
      </w:r>
    </w:p>
    <w:p w:rsidR="00B0573B" w:rsidRPr="00B0573B" w:rsidRDefault="00B0573B" w:rsidP="004311D3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respetar las normas de tránsito</w:t>
      </w:r>
    </w:p>
    <w:p w:rsidR="00B0573B" w:rsidRPr="00B0573B" w:rsidRDefault="00B0573B" w:rsidP="004311D3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ayudar a una persona mayor</w:t>
      </w:r>
    </w:p>
    <w:p w:rsidR="00B0573B" w:rsidRPr="00B0573B" w:rsidRDefault="00B0573B" w:rsidP="004311D3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cuidar los espacios públicos</w:t>
      </w:r>
    </w:p>
    <w:p w:rsidR="00B0573B" w:rsidRPr="00B0573B" w:rsidRDefault="00B0573B" w:rsidP="004311D3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respetar las opiniones de otros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8. EJEMPLOS DE BIEN COMÚN EN LA VIDA DIARIA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En la escuela</w:t>
      </w:r>
    </w:p>
    <w:p w:rsidR="00B0573B" w:rsidRPr="00B0573B" w:rsidRDefault="00B0573B" w:rsidP="004311D3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respetar a los compañeros</w:t>
      </w:r>
    </w:p>
    <w:p w:rsidR="00B0573B" w:rsidRPr="00B0573B" w:rsidRDefault="00B0573B" w:rsidP="004311D3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no hacer </w:t>
      </w:r>
      <w:proofErr w:type="spellStart"/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bullying</w:t>
      </w:r>
      <w:proofErr w:type="spellEnd"/>
    </w:p>
    <w:p w:rsidR="00B0573B" w:rsidRPr="00B0573B" w:rsidRDefault="00B0573B" w:rsidP="004311D3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cuidar el aula</w:t>
      </w:r>
    </w:p>
    <w:p w:rsidR="00B0573B" w:rsidRPr="00B0573B" w:rsidRDefault="00B0573B" w:rsidP="004311D3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mantener el orden en clase</w:t>
      </w:r>
    </w:p>
    <w:p w:rsidR="00B0573B" w:rsidRPr="00B0573B" w:rsidRDefault="00B0573B" w:rsidP="004311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pict>
          <v:rect id="_x0000_i1046" style="width:0;height:1.5pt" o:hralign="center" o:hrstd="t" o:hr="t" fillcolor="#a0a0a0" stroked="f"/>
        </w:pic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En el barrio</w:t>
      </w:r>
    </w:p>
    <w:p w:rsidR="00B0573B" w:rsidRPr="00B0573B" w:rsidRDefault="00B0573B" w:rsidP="004311D3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cuidar las plazas</w:t>
      </w:r>
    </w:p>
    <w:p w:rsidR="00B0573B" w:rsidRPr="00B0573B" w:rsidRDefault="00B0573B" w:rsidP="004311D3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respetar a los vecinos</w:t>
      </w:r>
    </w:p>
    <w:p w:rsidR="00B0573B" w:rsidRPr="00B0573B" w:rsidRDefault="00B0573B" w:rsidP="004311D3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mantener limpio el espacio público</w:t>
      </w:r>
    </w:p>
    <w:p w:rsidR="00B0573B" w:rsidRPr="00B0573B" w:rsidRDefault="00B0573B" w:rsidP="004311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pict>
          <v:rect id="_x0000_i1047" style="width:0;height:1.5pt" o:hralign="center" o:hrstd="t" o:hr="t" fillcolor="#a0a0a0" stroked="f"/>
        </w:pic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En la sociedad</w:t>
      </w:r>
    </w:p>
    <w:p w:rsidR="00B0573B" w:rsidRPr="00B0573B" w:rsidRDefault="00B0573B" w:rsidP="004311D3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respetar las leyes</w:t>
      </w:r>
    </w:p>
    <w:p w:rsidR="00B0573B" w:rsidRPr="00B0573B" w:rsidRDefault="00B0573B" w:rsidP="004311D3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participar en acciones solidarias</w:t>
      </w:r>
    </w:p>
    <w:p w:rsidR="00B0573B" w:rsidRPr="00B0573B" w:rsidRDefault="00B0573B" w:rsidP="004311D3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respetar la diversidad de opiniones</w:t>
      </w:r>
    </w:p>
    <w:p w:rsidR="00B0573B" w:rsidRPr="00B0573B" w:rsidRDefault="00B0573B" w:rsidP="004311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pict>
          <v:rect id="_x0000_i1048" style="width:0;height:1.5pt" o:hralign="center" o:hrstd="t" o:hr="t" fillcolor="#a0a0a0" stroked="f"/>
        </w:pic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9. CASO PARA DEBATE EN CLASE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El parque del barrio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En un barrio hay una plaza que fue construida para que todos los vecinos puedan disfrutarla.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Tiene juegos para niños, bancos para descansar y árboles.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Sin embargo, con el tiempo comenzaron a aparecer algunos problemas:</w:t>
      </w:r>
    </w:p>
    <w:p w:rsidR="00B0573B" w:rsidRPr="00B0573B" w:rsidRDefault="00B0573B" w:rsidP="004311D3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algunas personas tiran basura en el parque</w:t>
      </w:r>
    </w:p>
    <w:p w:rsidR="00B0573B" w:rsidRPr="00B0573B" w:rsidRDefault="00B0573B" w:rsidP="004311D3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otros rompen los juegos</w:t>
      </w:r>
    </w:p>
    <w:p w:rsidR="00B0573B" w:rsidRPr="00B0573B" w:rsidRDefault="00B0573B" w:rsidP="004311D3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algunos jóvenes hacen ruidos muy fuertes por la noche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Muchos vecinos empiezan a evitar el parque porque ya no es un lugar agradable.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Preguntas para debatir</w:t>
      </w:r>
    </w:p>
    <w:p w:rsidR="00B0573B" w:rsidRPr="00B0573B" w:rsidRDefault="00B0573B" w:rsidP="004311D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¿Qué problemas se observan en esta situación?</w:t>
      </w:r>
    </w:p>
    <w:p w:rsidR="00B0573B" w:rsidRPr="00B0573B" w:rsidRDefault="00B0573B" w:rsidP="004311D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¿Por qué estas conductas perjudican el Bien Común?</w:t>
      </w:r>
    </w:p>
    <w:p w:rsidR="00B0573B" w:rsidRPr="00B0573B" w:rsidRDefault="00B0573B" w:rsidP="004311D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¿Quiénes deberían solucionar este problema?</w:t>
      </w:r>
    </w:p>
    <w:p w:rsidR="00B0573B" w:rsidRPr="00B0573B" w:rsidRDefault="00B0573B" w:rsidP="004311D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¿Qué podrían hacer los vecinos para mejorar la situación?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 xml:space="preserve">10. </w:t>
      </w:r>
      <w:r w:rsidR="00AA44DD" w:rsidRPr="00867D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TRABAJO EN GRUPO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Formar grupos de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3 o 4 alumnos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Responder:</w:t>
      </w:r>
    </w:p>
    <w:p w:rsidR="00B0573B" w:rsidRPr="00B0573B" w:rsidRDefault="00B0573B" w:rsidP="004311D3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>Explicar con sus palabras qué es el Bien Común.</w:t>
      </w:r>
    </w:p>
    <w:p w:rsidR="00B0573B" w:rsidRPr="00B0573B" w:rsidRDefault="00B0573B" w:rsidP="004311D3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Dar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tres ejemplos de Bien Común dentro de la escuela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Dar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tres ejemplos de situaciones donde el Bien Común no se respete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¿Por qué creen que es importante pensar en los demás?</w:t>
      </w:r>
    </w:p>
    <w:p w:rsidR="00B0573B" w:rsidRPr="00B0573B" w:rsidRDefault="00B0573B" w:rsidP="004311D3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Imaginen que ustedes son autoridades de la escuela.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br/>
        <w:t xml:space="preserve">¿Qué </w:t>
      </w: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tres medidas tomarían para mejorar la convivencia?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11. HISTORIA REAL PARA REFLEXIONAR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El caso de la biblioteca del barrio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Hace algunos años, en una ciudad de Argentina, un grupo de vecinos decidió crear una </w:t>
      </w:r>
      <w:r w:rsidRPr="00867D17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pequeña biblioteca comunitaria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 un barrio donde muchos niños no tenían acceso a libros.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La biblioteca funcionaba en una sala sencilla que había sido prestada por una parroquia. Los vecinos juntaron libros donados y algunos voluntarios se ofrecieron para ayudar a ordenar los libros y atender a los chicos que querían leer o estudiar.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Al principio la biblioteca funcionó muy bien. Muchos niños del barrio iban después de la escuela para hacer la tarea o para leer cuentos y novelas.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Pero con el paso del tiempo comenzaron a aparecer algunos problemas.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Algunos jóvenes del barrio empezaron a usar el lugar para reunirse y hablar en voz muy alta. Otros comenzaron a </w:t>
      </w:r>
      <w:r w:rsidRPr="00867D17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llevarse libros sin devolverlos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También aparecieron algunos </w:t>
      </w:r>
      <w:r w:rsidRPr="00867D17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libros dañados o rotos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Los voluntarios empezaron a preocuparse porque la biblioteca era un espacio creado </w:t>
      </w:r>
      <w:r w:rsidRPr="00867D17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para todos los vecinos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, especialmente para los niños que querían estudiar.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Finalmente, los vecinos del barrio decidieron reunirse para buscar una solución. Entre todos tomaron algunas decisiones:</w:t>
      </w:r>
    </w:p>
    <w:p w:rsidR="00B0573B" w:rsidRPr="00B0573B" w:rsidRDefault="00B0573B" w:rsidP="004311D3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organizar horarios para el uso de la biblioteca</w:t>
      </w:r>
    </w:p>
    <w:p w:rsidR="00B0573B" w:rsidRPr="00B0573B" w:rsidRDefault="00B0573B" w:rsidP="004311D3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pedir que los libros prestados fueran devueltos en una fecha determinada</w:t>
      </w:r>
    </w:p>
    <w:p w:rsidR="00B0573B" w:rsidRPr="00B0573B" w:rsidRDefault="00B0573B" w:rsidP="004311D3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invitar a más vecinos a colaborar</w:t>
      </w:r>
    </w:p>
    <w:p w:rsidR="00B0573B" w:rsidRPr="00B0573B" w:rsidRDefault="00B0573B" w:rsidP="004311D3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>organizar actividades para cuidar el lugar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Con el tiempo la biblioteca volvió a funcionar bien y se convirtió en </w:t>
      </w:r>
      <w:r w:rsidRPr="00867D17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un espacio importante para toda la comunidad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Reflexión sobre la historia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Esta historia muestra cómo </w:t>
      </w:r>
      <w:r w:rsidRPr="00867D17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el Bien Común depende de las acciones de todas las personas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La biblioteca era un recurso valioso para todo el barrio, pero cuando algunas personas actuaron sin responsabilidad, ese beneficio comenzó a perderse.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Solo cuando los vecinos </w:t>
      </w:r>
      <w:r w:rsidRPr="00867D17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trabajaron juntos y asumieron responsabilidades</w:t>
      </w: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, pudieron recuperar ese espacio para todos.</w:t>
      </w:r>
    </w:p>
    <w:p w:rsidR="00B0573B" w:rsidRPr="00B0573B" w:rsidRDefault="00B0573B" w:rsidP="004311D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AR"/>
        </w:rPr>
        <w:t>Preguntas para trabajar en clase</w:t>
      </w:r>
    </w:p>
    <w:p w:rsidR="00B0573B" w:rsidRPr="00B0573B" w:rsidRDefault="00B0573B" w:rsidP="004311D3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¿Por qué la biblioteca del barrio era un ejemplo de Bien Común?</w:t>
      </w:r>
    </w:p>
    <w:p w:rsidR="00B0573B" w:rsidRPr="00B0573B" w:rsidRDefault="00B0573B" w:rsidP="004311D3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¿Qué acciones de algunas personas perjudicaban a toda la comunidad?</w:t>
      </w:r>
    </w:p>
    <w:p w:rsidR="00B0573B" w:rsidRPr="00B0573B" w:rsidRDefault="00B0573B" w:rsidP="004311D3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¿Qué hicieron los vecinos para solucionar el problema?</w:t>
      </w:r>
    </w:p>
    <w:p w:rsidR="00B0573B" w:rsidRPr="00B0573B" w:rsidRDefault="00B0573B" w:rsidP="004311D3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¿Qué enseñanza deja esta historia?</w:t>
      </w:r>
    </w:p>
    <w:p w:rsidR="00AA44DD" w:rsidRPr="00867D17" w:rsidRDefault="00B0573B" w:rsidP="004311D3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¿Conocen algún caso parecido en su barrio, escuela o ciudad?</w:t>
      </w:r>
      <w:r w:rsidR="00AA44DD" w:rsidRPr="00867D1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:rsidR="00B0573B" w:rsidRPr="00B0573B" w:rsidRDefault="00B0573B" w:rsidP="004311D3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0573B">
        <w:rPr>
          <w:rFonts w:ascii="Times New Roman" w:eastAsia="Times New Roman" w:hAnsi="Times New Roman" w:cs="Times New Roman"/>
          <w:sz w:val="24"/>
          <w:szCs w:val="24"/>
          <w:lang w:val="es-AR"/>
        </w:rPr>
        <w:t>¿Qué pasaría si cada persona utilizara los espacios públicos sin pensar en los demás?”</w:t>
      </w:r>
    </w:p>
    <w:p w:rsidR="00B0573B" w:rsidRPr="00867D17" w:rsidRDefault="00B0573B" w:rsidP="004311D3">
      <w:pPr>
        <w:pStyle w:val="Ttulo1"/>
        <w:spacing w:line="360" w:lineRule="auto"/>
        <w:jc w:val="both"/>
        <w:rPr>
          <w:sz w:val="24"/>
          <w:szCs w:val="24"/>
          <w:lang w:val="es-AR"/>
        </w:rPr>
      </w:pPr>
      <w:r w:rsidRPr="00867D17">
        <w:rPr>
          <w:sz w:val="24"/>
          <w:szCs w:val="24"/>
          <w:lang w:val="es-AR"/>
        </w:rPr>
        <w:t>12. ACTIVIDAD: JUEGO DE ROLES</w:t>
      </w:r>
    </w:p>
    <w:p w:rsidR="00B0573B" w:rsidRPr="00867D17" w:rsidRDefault="00B0573B" w:rsidP="004311D3">
      <w:pPr>
        <w:pStyle w:val="Ttulo2"/>
        <w:spacing w:line="360" w:lineRule="auto"/>
        <w:jc w:val="both"/>
        <w:rPr>
          <w:sz w:val="24"/>
          <w:szCs w:val="24"/>
          <w:lang w:val="es-AR"/>
        </w:rPr>
      </w:pPr>
      <w:r w:rsidRPr="00867D17">
        <w:rPr>
          <w:sz w:val="24"/>
          <w:szCs w:val="24"/>
          <w:lang w:val="es-AR"/>
        </w:rPr>
        <w:t>“¿Qué hacemos con la plaza del barrio?”</w:t>
      </w:r>
    </w:p>
    <w:p w:rsidR="00B0573B" w:rsidRPr="00867D17" w:rsidRDefault="00B0573B" w:rsidP="004311D3">
      <w:pPr>
        <w:pStyle w:val="Ttulo3"/>
        <w:spacing w:line="360" w:lineRule="auto"/>
        <w:jc w:val="both"/>
        <w:rPr>
          <w:rFonts w:ascii="Times New Roman" w:hAnsi="Times New Roman" w:cs="Times New Roman"/>
          <w:lang w:val="es-AR"/>
        </w:rPr>
      </w:pPr>
      <w:r w:rsidRPr="00867D17">
        <w:rPr>
          <w:rFonts w:ascii="Times New Roman" w:hAnsi="Times New Roman" w:cs="Times New Roman"/>
          <w:lang w:val="es-AR"/>
        </w:rPr>
        <w:t>Situación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 xml:space="preserve">En un barrio hay una </w:t>
      </w:r>
      <w:r w:rsidRPr="00867D17">
        <w:rPr>
          <w:rStyle w:val="Textoennegrita"/>
          <w:lang w:val="es-AR"/>
        </w:rPr>
        <w:t>plaza pública</w:t>
      </w:r>
      <w:r w:rsidRPr="00867D17">
        <w:rPr>
          <w:lang w:val="es-AR"/>
        </w:rPr>
        <w:t xml:space="preserve"> que fue construida para que todos los vecinos puedan disfrutarla. Tiene juegos para niños, bancos, árboles y un pequeño espacio para practicar deportes.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>Con el paso del tiempo comenzaron a aparecer algunos problemas:</w:t>
      </w:r>
    </w:p>
    <w:p w:rsidR="00B0573B" w:rsidRPr="00867D17" w:rsidRDefault="00B0573B" w:rsidP="004311D3">
      <w:pPr>
        <w:pStyle w:val="NormalWeb"/>
        <w:numPr>
          <w:ilvl w:val="0"/>
          <w:numId w:val="20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lastRenderedPageBreak/>
        <w:t>algunos jóvenes dejan basura después de reunirse en la plaza</w:t>
      </w:r>
    </w:p>
    <w:p w:rsidR="00B0573B" w:rsidRPr="00867D17" w:rsidRDefault="00B0573B" w:rsidP="004311D3">
      <w:pPr>
        <w:pStyle w:val="NormalWeb"/>
        <w:numPr>
          <w:ilvl w:val="0"/>
          <w:numId w:val="20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algunos juegos infantiles fueron dañados</w:t>
      </w:r>
    </w:p>
    <w:p w:rsidR="00B0573B" w:rsidRPr="00867D17" w:rsidRDefault="00B0573B" w:rsidP="004311D3">
      <w:pPr>
        <w:pStyle w:val="NormalWeb"/>
        <w:numPr>
          <w:ilvl w:val="0"/>
          <w:numId w:val="20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algunos vecinos se quejan del ruido por la noche</w:t>
      </w:r>
    </w:p>
    <w:p w:rsidR="00B0573B" w:rsidRPr="00867D17" w:rsidRDefault="00B0573B" w:rsidP="004311D3">
      <w:pPr>
        <w:pStyle w:val="NormalWeb"/>
        <w:numPr>
          <w:ilvl w:val="0"/>
          <w:numId w:val="20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otros vecinos dicen que la plaza debe seguir siendo un lugar libre para todos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 xml:space="preserve">El municipio convocó a una </w:t>
      </w:r>
      <w:r w:rsidRPr="00867D17">
        <w:rPr>
          <w:rStyle w:val="Textoennegrita"/>
          <w:lang w:val="es-AR"/>
        </w:rPr>
        <w:t>reunión de vecinos</w:t>
      </w:r>
      <w:r w:rsidRPr="00867D17">
        <w:rPr>
          <w:lang w:val="es-AR"/>
        </w:rPr>
        <w:t xml:space="preserve"> para discutir qué hacer con la plaza.</w:t>
      </w:r>
    </w:p>
    <w:p w:rsidR="00B0573B" w:rsidRPr="00867D17" w:rsidRDefault="00B0573B" w:rsidP="004311D3">
      <w:pPr>
        <w:pStyle w:val="Ttulo1"/>
        <w:spacing w:line="360" w:lineRule="auto"/>
        <w:jc w:val="both"/>
        <w:rPr>
          <w:sz w:val="24"/>
          <w:szCs w:val="24"/>
          <w:lang w:val="es-AR"/>
        </w:rPr>
      </w:pPr>
      <w:r w:rsidRPr="00867D17">
        <w:rPr>
          <w:sz w:val="24"/>
          <w:szCs w:val="24"/>
          <w:lang w:val="es-AR"/>
        </w:rPr>
        <w:t>Personajes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>El profesor dividirá la clase en grupos y cada grupo representará a uno de los siguientes personajes.</w:t>
      </w:r>
    </w:p>
    <w:p w:rsidR="00B0573B" w:rsidRPr="00867D17" w:rsidRDefault="00B0573B" w:rsidP="004311D3">
      <w:pPr>
        <w:pStyle w:val="Ttulo3"/>
        <w:spacing w:line="360" w:lineRule="auto"/>
        <w:jc w:val="both"/>
        <w:rPr>
          <w:rFonts w:ascii="Times New Roman" w:hAnsi="Times New Roman" w:cs="Times New Roman"/>
          <w:lang w:val="es-AR"/>
        </w:rPr>
      </w:pPr>
      <w:r w:rsidRPr="00867D17">
        <w:rPr>
          <w:rFonts w:ascii="Times New Roman" w:hAnsi="Times New Roman" w:cs="Times New Roman"/>
          <w:lang w:val="es-AR"/>
        </w:rPr>
        <w:t>1. Vecinos con niños pequeños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 xml:space="preserve">Estos vecinos quieren que la plaza sea un lugar </w:t>
      </w:r>
      <w:r w:rsidRPr="00867D17">
        <w:rPr>
          <w:rStyle w:val="Textoennegrita"/>
          <w:lang w:val="es-AR"/>
        </w:rPr>
        <w:t>seguro y limpio</w:t>
      </w:r>
      <w:r w:rsidRPr="00867D17">
        <w:rPr>
          <w:lang w:val="es-AR"/>
        </w:rPr>
        <w:t xml:space="preserve"> para que los niños puedan jugar.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>Les preocupa:</w:t>
      </w:r>
    </w:p>
    <w:p w:rsidR="00B0573B" w:rsidRPr="00867D17" w:rsidRDefault="00B0573B" w:rsidP="004311D3">
      <w:pPr>
        <w:pStyle w:val="NormalWeb"/>
        <w:numPr>
          <w:ilvl w:val="0"/>
          <w:numId w:val="21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que los juegos estén rotos</w:t>
      </w:r>
    </w:p>
    <w:p w:rsidR="00B0573B" w:rsidRPr="00867D17" w:rsidRDefault="00B0573B" w:rsidP="004311D3">
      <w:pPr>
        <w:pStyle w:val="NormalWeb"/>
        <w:numPr>
          <w:ilvl w:val="0"/>
          <w:numId w:val="21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que haya basura</w:t>
      </w:r>
    </w:p>
    <w:p w:rsidR="00B0573B" w:rsidRPr="00867D17" w:rsidRDefault="00B0573B" w:rsidP="004311D3">
      <w:pPr>
        <w:pStyle w:val="NormalWeb"/>
        <w:numPr>
          <w:ilvl w:val="0"/>
          <w:numId w:val="21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que haya ruido por la noche</w:t>
      </w:r>
    </w:p>
    <w:p w:rsidR="00B0573B" w:rsidRPr="00867D17" w:rsidRDefault="00B0573B" w:rsidP="004311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867D17">
        <w:rPr>
          <w:rFonts w:ascii="Times New Roman" w:hAnsi="Times New Roman" w:cs="Times New Roman"/>
          <w:sz w:val="24"/>
          <w:szCs w:val="24"/>
          <w:lang w:val="es-AR"/>
        </w:rPr>
        <w:pict>
          <v:rect id="_x0000_i1091" style="width:0;height:1.5pt" o:hralign="center" o:hrstd="t" o:hr="t" fillcolor="#a0a0a0" stroked="f"/>
        </w:pict>
      </w:r>
    </w:p>
    <w:p w:rsidR="00B0573B" w:rsidRPr="00867D17" w:rsidRDefault="00B0573B" w:rsidP="004311D3">
      <w:pPr>
        <w:pStyle w:val="Ttulo3"/>
        <w:spacing w:line="360" w:lineRule="auto"/>
        <w:jc w:val="both"/>
        <w:rPr>
          <w:rFonts w:ascii="Times New Roman" w:hAnsi="Times New Roman" w:cs="Times New Roman"/>
          <w:lang w:val="es-AR"/>
        </w:rPr>
      </w:pPr>
      <w:r w:rsidRPr="00867D17">
        <w:rPr>
          <w:rFonts w:ascii="Times New Roman" w:hAnsi="Times New Roman" w:cs="Times New Roman"/>
          <w:lang w:val="es-AR"/>
        </w:rPr>
        <w:t>2. Jóvenes del barrio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>Los jóvenes usan la plaza para reunirse con amigos, escuchar música y conversar.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>Ellos creen que:</w:t>
      </w:r>
    </w:p>
    <w:p w:rsidR="00B0573B" w:rsidRPr="00867D17" w:rsidRDefault="00B0573B" w:rsidP="004311D3">
      <w:pPr>
        <w:pStyle w:val="NormalWeb"/>
        <w:numPr>
          <w:ilvl w:val="0"/>
          <w:numId w:val="22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la plaza es un espacio público</w:t>
      </w:r>
    </w:p>
    <w:p w:rsidR="00B0573B" w:rsidRPr="00867D17" w:rsidRDefault="00B0573B" w:rsidP="004311D3">
      <w:pPr>
        <w:pStyle w:val="NormalWeb"/>
        <w:numPr>
          <w:ilvl w:val="0"/>
          <w:numId w:val="22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todos tienen derecho a usarla</w:t>
      </w:r>
    </w:p>
    <w:p w:rsidR="00B0573B" w:rsidRPr="00867D17" w:rsidRDefault="00B0573B" w:rsidP="004311D3">
      <w:pPr>
        <w:pStyle w:val="NormalWeb"/>
        <w:numPr>
          <w:ilvl w:val="0"/>
          <w:numId w:val="22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no debería haber demasiadas prohibiciones</w:t>
      </w:r>
    </w:p>
    <w:p w:rsidR="00B0573B" w:rsidRPr="00867D17" w:rsidRDefault="00B0573B" w:rsidP="004311D3">
      <w:pPr>
        <w:pStyle w:val="Ttulo3"/>
        <w:spacing w:line="360" w:lineRule="auto"/>
        <w:jc w:val="both"/>
        <w:rPr>
          <w:rFonts w:ascii="Times New Roman" w:hAnsi="Times New Roman" w:cs="Times New Roman"/>
          <w:lang w:val="es-AR"/>
        </w:rPr>
      </w:pPr>
      <w:r w:rsidRPr="00867D17">
        <w:rPr>
          <w:rFonts w:ascii="Times New Roman" w:hAnsi="Times New Roman" w:cs="Times New Roman"/>
          <w:lang w:val="es-AR"/>
        </w:rPr>
        <w:t>3. Personas mayores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>Algunas personas mayores usan la plaza para caminar o sentarse a conversar.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lastRenderedPageBreak/>
        <w:t>Ellos quieren:</w:t>
      </w:r>
    </w:p>
    <w:p w:rsidR="00B0573B" w:rsidRPr="00867D17" w:rsidRDefault="00B0573B" w:rsidP="004311D3">
      <w:pPr>
        <w:pStyle w:val="NormalWeb"/>
        <w:numPr>
          <w:ilvl w:val="0"/>
          <w:numId w:val="23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tranquilidad</w:t>
      </w:r>
    </w:p>
    <w:p w:rsidR="00B0573B" w:rsidRPr="00867D17" w:rsidRDefault="00B0573B" w:rsidP="004311D3">
      <w:pPr>
        <w:pStyle w:val="NormalWeb"/>
        <w:numPr>
          <w:ilvl w:val="0"/>
          <w:numId w:val="23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limpieza</w:t>
      </w:r>
    </w:p>
    <w:p w:rsidR="00B0573B" w:rsidRPr="00867D17" w:rsidRDefault="00B0573B" w:rsidP="004311D3">
      <w:pPr>
        <w:pStyle w:val="NormalWeb"/>
        <w:numPr>
          <w:ilvl w:val="0"/>
          <w:numId w:val="23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seguridad</w:t>
      </w:r>
    </w:p>
    <w:p w:rsidR="00B0573B" w:rsidRPr="00867D17" w:rsidRDefault="00B0573B" w:rsidP="004311D3">
      <w:pPr>
        <w:pStyle w:val="Ttulo3"/>
        <w:spacing w:line="360" w:lineRule="auto"/>
        <w:jc w:val="both"/>
        <w:rPr>
          <w:rFonts w:ascii="Times New Roman" w:hAnsi="Times New Roman" w:cs="Times New Roman"/>
          <w:lang w:val="es-AR"/>
        </w:rPr>
      </w:pPr>
      <w:r w:rsidRPr="00867D17">
        <w:rPr>
          <w:rFonts w:ascii="Times New Roman" w:hAnsi="Times New Roman" w:cs="Times New Roman"/>
          <w:lang w:val="es-AR"/>
        </w:rPr>
        <w:t>4. Autoridades municipales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>Este grupo representa a las autoridades del municipio.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>Su objetivo es:</w:t>
      </w:r>
    </w:p>
    <w:p w:rsidR="00B0573B" w:rsidRPr="00867D17" w:rsidRDefault="00B0573B" w:rsidP="004311D3">
      <w:pPr>
        <w:pStyle w:val="NormalWeb"/>
        <w:numPr>
          <w:ilvl w:val="0"/>
          <w:numId w:val="24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escuchar a todos</w:t>
      </w:r>
    </w:p>
    <w:p w:rsidR="00B0573B" w:rsidRPr="00867D17" w:rsidRDefault="00B0573B" w:rsidP="004311D3">
      <w:pPr>
        <w:pStyle w:val="NormalWeb"/>
        <w:numPr>
          <w:ilvl w:val="0"/>
          <w:numId w:val="24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encontrar una solución justa</w:t>
      </w:r>
    </w:p>
    <w:p w:rsidR="00B0573B" w:rsidRPr="00867D17" w:rsidRDefault="00B0573B" w:rsidP="004311D3">
      <w:pPr>
        <w:pStyle w:val="NormalWeb"/>
        <w:numPr>
          <w:ilvl w:val="0"/>
          <w:numId w:val="24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cuidar el Bien Común</w:t>
      </w:r>
    </w:p>
    <w:p w:rsidR="00B0573B" w:rsidRPr="00867D17" w:rsidRDefault="00B0573B" w:rsidP="004311D3">
      <w:pPr>
        <w:pStyle w:val="Ttulo1"/>
        <w:spacing w:line="360" w:lineRule="auto"/>
        <w:jc w:val="both"/>
        <w:rPr>
          <w:sz w:val="24"/>
          <w:szCs w:val="24"/>
          <w:lang w:val="es-AR"/>
        </w:rPr>
      </w:pPr>
      <w:r w:rsidRPr="00867D17">
        <w:rPr>
          <w:sz w:val="24"/>
          <w:szCs w:val="24"/>
          <w:lang w:val="es-AR"/>
        </w:rPr>
        <w:t>Desarrollo de la actividad</w:t>
      </w:r>
    </w:p>
    <w:p w:rsidR="00B0573B" w:rsidRPr="00867D17" w:rsidRDefault="00B0573B" w:rsidP="004311D3">
      <w:pPr>
        <w:pStyle w:val="NormalWeb"/>
        <w:numPr>
          <w:ilvl w:val="0"/>
          <w:numId w:val="25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El profesor divide la clase en grupos y asigna un personaje a cada grupo.</w:t>
      </w:r>
    </w:p>
    <w:p w:rsidR="00B0573B" w:rsidRPr="00867D17" w:rsidRDefault="00B0573B" w:rsidP="004311D3">
      <w:pPr>
        <w:pStyle w:val="NormalWeb"/>
        <w:numPr>
          <w:ilvl w:val="0"/>
          <w:numId w:val="25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 xml:space="preserve">Cada grupo tiene </w:t>
      </w:r>
      <w:r w:rsidRPr="00867D17">
        <w:rPr>
          <w:rStyle w:val="Textoennegrita"/>
          <w:lang w:val="es-AR"/>
        </w:rPr>
        <w:t>10 minutos para discutir</w:t>
      </w:r>
      <w:r w:rsidRPr="00867D17">
        <w:rPr>
          <w:lang w:val="es-AR"/>
        </w:rPr>
        <w:t xml:space="preserve"> qué piensa su personaje y qué solución propone.</w:t>
      </w:r>
    </w:p>
    <w:p w:rsidR="00B0573B" w:rsidRPr="00867D17" w:rsidRDefault="00B0573B" w:rsidP="004311D3">
      <w:pPr>
        <w:pStyle w:val="NormalWeb"/>
        <w:numPr>
          <w:ilvl w:val="0"/>
          <w:numId w:val="25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 xml:space="preserve">Luego se realiza una </w:t>
      </w:r>
      <w:r w:rsidRPr="00867D17">
        <w:rPr>
          <w:rStyle w:val="Textoennegrita"/>
          <w:lang w:val="es-AR"/>
        </w:rPr>
        <w:t>reunión simulada de vecinos</w:t>
      </w:r>
      <w:r w:rsidRPr="00867D17">
        <w:rPr>
          <w:lang w:val="es-AR"/>
        </w:rPr>
        <w:t xml:space="preserve"> donde cada grupo expone su opinión.</w:t>
      </w:r>
    </w:p>
    <w:p w:rsidR="00B0573B" w:rsidRPr="00867D17" w:rsidRDefault="00B0573B" w:rsidP="004311D3">
      <w:pPr>
        <w:pStyle w:val="NormalWeb"/>
        <w:numPr>
          <w:ilvl w:val="0"/>
          <w:numId w:val="25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 xml:space="preserve">Finalmente, entre todos deben intentar llegar a </w:t>
      </w:r>
      <w:r w:rsidRPr="00867D17">
        <w:rPr>
          <w:rStyle w:val="Textoennegrita"/>
          <w:lang w:val="es-AR"/>
        </w:rPr>
        <w:t>una solución que beneficie a la mayoría</w:t>
      </w:r>
      <w:r w:rsidRPr="00867D17">
        <w:rPr>
          <w:lang w:val="es-AR"/>
        </w:rPr>
        <w:t>.</w:t>
      </w:r>
    </w:p>
    <w:p w:rsidR="00B0573B" w:rsidRPr="00867D17" w:rsidRDefault="00B0573B" w:rsidP="004311D3">
      <w:pPr>
        <w:pStyle w:val="Ttulo1"/>
        <w:spacing w:line="360" w:lineRule="auto"/>
        <w:jc w:val="both"/>
        <w:rPr>
          <w:sz w:val="24"/>
          <w:szCs w:val="24"/>
          <w:lang w:val="es-AR"/>
        </w:rPr>
      </w:pPr>
      <w:r w:rsidRPr="00867D17">
        <w:rPr>
          <w:sz w:val="24"/>
          <w:szCs w:val="24"/>
          <w:lang w:val="es-AR"/>
        </w:rPr>
        <w:t>Preguntas para reflexionar después del juego</w:t>
      </w:r>
      <w:bookmarkStart w:id="0" w:name="_GoBack"/>
      <w:bookmarkEnd w:id="0"/>
    </w:p>
    <w:p w:rsidR="00B0573B" w:rsidRPr="00867D17" w:rsidRDefault="00B0573B" w:rsidP="004311D3">
      <w:pPr>
        <w:pStyle w:val="NormalWeb"/>
        <w:numPr>
          <w:ilvl w:val="0"/>
          <w:numId w:val="26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¿Fue fácil ponerse en el lugar de otra persona?</w:t>
      </w:r>
    </w:p>
    <w:p w:rsidR="00B0573B" w:rsidRPr="00867D17" w:rsidRDefault="00B0573B" w:rsidP="004311D3">
      <w:pPr>
        <w:pStyle w:val="NormalWeb"/>
        <w:numPr>
          <w:ilvl w:val="0"/>
          <w:numId w:val="26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¿Todos los intereses eran iguales o había diferencias?</w:t>
      </w:r>
    </w:p>
    <w:p w:rsidR="00B0573B" w:rsidRPr="00867D17" w:rsidRDefault="00B0573B" w:rsidP="004311D3">
      <w:pPr>
        <w:pStyle w:val="NormalWeb"/>
        <w:numPr>
          <w:ilvl w:val="0"/>
          <w:numId w:val="26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¿Qué solución se encontró finalmente?</w:t>
      </w:r>
    </w:p>
    <w:p w:rsidR="00B0573B" w:rsidRPr="00867D17" w:rsidRDefault="00B0573B" w:rsidP="004311D3">
      <w:pPr>
        <w:pStyle w:val="NormalWeb"/>
        <w:numPr>
          <w:ilvl w:val="0"/>
          <w:numId w:val="26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 xml:space="preserve">¿Creen que la solución favorece el </w:t>
      </w:r>
      <w:r w:rsidRPr="00867D17">
        <w:rPr>
          <w:rStyle w:val="Textoennegrita"/>
          <w:lang w:val="es-AR"/>
        </w:rPr>
        <w:t>Bien Común</w:t>
      </w:r>
      <w:r w:rsidRPr="00867D17">
        <w:rPr>
          <w:lang w:val="es-AR"/>
        </w:rPr>
        <w:t>?</w:t>
      </w:r>
    </w:p>
    <w:p w:rsidR="00B0573B" w:rsidRPr="00867D17" w:rsidRDefault="00B0573B" w:rsidP="004311D3">
      <w:pPr>
        <w:pStyle w:val="NormalWeb"/>
        <w:numPr>
          <w:ilvl w:val="0"/>
          <w:numId w:val="26"/>
        </w:numPr>
        <w:spacing w:line="360" w:lineRule="auto"/>
        <w:jc w:val="both"/>
        <w:rPr>
          <w:lang w:val="es-AR"/>
        </w:rPr>
      </w:pPr>
      <w:r w:rsidRPr="00867D17">
        <w:rPr>
          <w:lang w:val="es-AR"/>
        </w:rPr>
        <w:t>¿Por qué es importante escuchar diferentes opiniones antes de tomar una decisión?</w:t>
      </w:r>
    </w:p>
    <w:p w:rsidR="00B0573B" w:rsidRPr="00867D17" w:rsidRDefault="00B0573B" w:rsidP="004311D3">
      <w:pPr>
        <w:pStyle w:val="Ttulo1"/>
        <w:spacing w:line="360" w:lineRule="auto"/>
        <w:jc w:val="both"/>
        <w:rPr>
          <w:sz w:val="24"/>
          <w:szCs w:val="24"/>
          <w:lang w:val="es-AR"/>
        </w:rPr>
      </w:pPr>
      <w:r w:rsidRPr="00867D17">
        <w:rPr>
          <w:sz w:val="24"/>
          <w:szCs w:val="24"/>
          <w:lang w:val="es-AR"/>
        </w:rPr>
        <w:t>Reflexión final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lastRenderedPageBreak/>
        <w:t xml:space="preserve">En la vida real muchas decisiones sociales implican </w:t>
      </w:r>
      <w:r w:rsidRPr="00867D17">
        <w:rPr>
          <w:rStyle w:val="Textoennegrita"/>
          <w:lang w:val="es-AR"/>
        </w:rPr>
        <w:t>intereses diferentes</w:t>
      </w:r>
      <w:r w:rsidRPr="00867D17">
        <w:rPr>
          <w:lang w:val="es-AR"/>
        </w:rPr>
        <w:t>.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 xml:space="preserve">El desafío de una sociedad justa es </w:t>
      </w:r>
      <w:r w:rsidRPr="00867D17">
        <w:rPr>
          <w:rStyle w:val="Textoennegrita"/>
          <w:lang w:val="es-AR"/>
        </w:rPr>
        <w:t>buscar soluciones que respeten a todos y favorezcan el Bien Común</w:t>
      </w:r>
      <w:r w:rsidRPr="00867D17">
        <w:rPr>
          <w:lang w:val="es-AR"/>
        </w:rPr>
        <w:t>.</w:t>
      </w:r>
    </w:p>
    <w:p w:rsidR="00B0573B" w:rsidRPr="00867D17" w:rsidRDefault="00B0573B" w:rsidP="004311D3">
      <w:pPr>
        <w:pStyle w:val="NormalWeb"/>
        <w:spacing w:line="360" w:lineRule="auto"/>
        <w:jc w:val="both"/>
        <w:rPr>
          <w:lang w:val="es-AR"/>
        </w:rPr>
      </w:pPr>
      <w:r w:rsidRPr="00867D17">
        <w:rPr>
          <w:lang w:val="es-AR"/>
        </w:rPr>
        <w:t>Esto requiere diálogo, respeto y capacidad de ponerse en el lugar de los demás.</w:t>
      </w:r>
    </w:p>
    <w:p w:rsidR="00C8574A" w:rsidRPr="0083638C" w:rsidRDefault="00C8574A" w:rsidP="004311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sectPr w:rsidR="00C8574A" w:rsidRPr="0083638C" w:rsidSect="00867D17">
      <w:pgSz w:w="11907" w:h="16840" w:code="9"/>
      <w:pgMar w:top="1418" w:right="1043" w:bottom="1418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0A90"/>
    <w:multiLevelType w:val="multilevel"/>
    <w:tmpl w:val="CCCA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800CD"/>
    <w:multiLevelType w:val="multilevel"/>
    <w:tmpl w:val="C4D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4DFB"/>
    <w:multiLevelType w:val="multilevel"/>
    <w:tmpl w:val="D5E2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E7383"/>
    <w:multiLevelType w:val="multilevel"/>
    <w:tmpl w:val="586E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56EB4"/>
    <w:multiLevelType w:val="multilevel"/>
    <w:tmpl w:val="90A2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8140A"/>
    <w:multiLevelType w:val="multilevel"/>
    <w:tmpl w:val="FB20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54C8D"/>
    <w:multiLevelType w:val="multilevel"/>
    <w:tmpl w:val="1F82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F24A3"/>
    <w:multiLevelType w:val="multilevel"/>
    <w:tmpl w:val="873C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F101A4"/>
    <w:multiLevelType w:val="multilevel"/>
    <w:tmpl w:val="6378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90B07"/>
    <w:multiLevelType w:val="multilevel"/>
    <w:tmpl w:val="8382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27351"/>
    <w:multiLevelType w:val="multilevel"/>
    <w:tmpl w:val="61D2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E6030F"/>
    <w:multiLevelType w:val="multilevel"/>
    <w:tmpl w:val="1012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328B3"/>
    <w:multiLevelType w:val="multilevel"/>
    <w:tmpl w:val="42A0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56EF0"/>
    <w:multiLevelType w:val="multilevel"/>
    <w:tmpl w:val="8EC8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46663"/>
    <w:multiLevelType w:val="multilevel"/>
    <w:tmpl w:val="563C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1124D"/>
    <w:multiLevelType w:val="multilevel"/>
    <w:tmpl w:val="937A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2B047A"/>
    <w:multiLevelType w:val="multilevel"/>
    <w:tmpl w:val="E658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902CD4"/>
    <w:multiLevelType w:val="multilevel"/>
    <w:tmpl w:val="E070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D1225"/>
    <w:multiLevelType w:val="multilevel"/>
    <w:tmpl w:val="8AA4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34B0F"/>
    <w:multiLevelType w:val="multilevel"/>
    <w:tmpl w:val="A0B0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73045"/>
    <w:multiLevelType w:val="multilevel"/>
    <w:tmpl w:val="035A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D923AD"/>
    <w:multiLevelType w:val="multilevel"/>
    <w:tmpl w:val="D6C2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960B0"/>
    <w:multiLevelType w:val="multilevel"/>
    <w:tmpl w:val="2FE4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D19DC"/>
    <w:multiLevelType w:val="multilevel"/>
    <w:tmpl w:val="8362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323AB5"/>
    <w:multiLevelType w:val="multilevel"/>
    <w:tmpl w:val="F6A0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1C3A97"/>
    <w:multiLevelType w:val="multilevel"/>
    <w:tmpl w:val="DC9A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9"/>
  </w:num>
  <w:num w:numId="5">
    <w:abstractNumId w:val="16"/>
  </w:num>
  <w:num w:numId="6">
    <w:abstractNumId w:val="22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20"/>
  </w:num>
  <w:num w:numId="12">
    <w:abstractNumId w:val="5"/>
  </w:num>
  <w:num w:numId="13">
    <w:abstractNumId w:val="12"/>
  </w:num>
  <w:num w:numId="14">
    <w:abstractNumId w:val="8"/>
  </w:num>
  <w:num w:numId="15">
    <w:abstractNumId w:val="23"/>
  </w:num>
  <w:num w:numId="16">
    <w:abstractNumId w:val="7"/>
  </w:num>
  <w:num w:numId="17">
    <w:abstractNumId w:val="15"/>
  </w:num>
  <w:num w:numId="18">
    <w:abstractNumId w:val="25"/>
  </w:num>
  <w:num w:numId="19">
    <w:abstractNumId w:val="6"/>
  </w:num>
  <w:num w:numId="20">
    <w:abstractNumId w:val="17"/>
  </w:num>
  <w:num w:numId="21">
    <w:abstractNumId w:val="1"/>
  </w:num>
  <w:num w:numId="22">
    <w:abstractNumId w:val="24"/>
  </w:num>
  <w:num w:numId="23">
    <w:abstractNumId w:val="13"/>
  </w:num>
  <w:num w:numId="24">
    <w:abstractNumId w:val="14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3B"/>
    <w:rsid w:val="004311D3"/>
    <w:rsid w:val="0083638C"/>
    <w:rsid w:val="00867D17"/>
    <w:rsid w:val="009D127F"/>
    <w:rsid w:val="00A133C9"/>
    <w:rsid w:val="00AA44DD"/>
    <w:rsid w:val="00B0573B"/>
    <w:rsid w:val="00C8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9094"/>
  <w15:chartTrackingRefBased/>
  <w15:docId w15:val="{47B67912-8395-415D-B92D-5300C2B8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05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05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57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57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B0573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0573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57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2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2026-03-16T13:48:00Z</dcterms:created>
  <dcterms:modified xsi:type="dcterms:W3CDTF">2026-03-16T14:17:00Z</dcterms:modified>
</cp:coreProperties>
</file>