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525" w:type="dxa"/>
        <w:tblInd w:w="0" w:type="dxa"/>
        <w:tblLook w:val="04A0" w:firstRow="1" w:lastRow="0" w:firstColumn="1" w:lastColumn="0" w:noHBand="0" w:noVBand="1"/>
      </w:tblPr>
      <w:tblGrid>
        <w:gridCol w:w="691"/>
        <w:gridCol w:w="1841"/>
        <w:gridCol w:w="1800"/>
        <w:gridCol w:w="1800"/>
        <w:gridCol w:w="1791"/>
        <w:gridCol w:w="1602"/>
      </w:tblGrid>
      <w:tr w:rsidR="002909AB" w14:paraId="5A0F6DD8" w14:textId="77777777">
        <w:trPr>
          <w:trHeight w:val="4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F10" w14:textId="77777777" w:rsidR="002909AB" w:rsidRDefault="002909AB">
            <w:pPr>
              <w:spacing w:line="240" w:lineRule="auto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DC0E" w14:textId="77777777" w:rsidR="002909AB" w:rsidRDefault="002909AB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LUNES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FDB9" w14:textId="77777777" w:rsidR="002909AB" w:rsidRDefault="002909AB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MARTES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669E" w14:textId="77777777" w:rsidR="002909AB" w:rsidRDefault="002909AB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MIÉRCOLES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8F05" w14:textId="77777777" w:rsidR="002909AB" w:rsidRDefault="002909AB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JUEVES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8190" w14:textId="77777777" w:rsidR="002909AB" w:rsidRDefault="002909AB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VIERNES</w:t>
            </w:r>
          </w:p>
        </w:tc>
      </w:tr>
      <w:tr w:rsidR="002909AB" w14:paraId="7F688041" w14:textId="77777777">
        <w:trPr>
          <w:trHeight w:val="4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CD1D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9C9E" w14:textId="77777777" w:rsidR="002909AB" w:rsidRDefault="002909AB">
            <w:pPr>
              <w:spacing w:line="240" w:lineRule="auto"/>
            </w:pPr>
            <w:r>
              <w:t xml:space="preserve">Lengua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D07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Matemática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7EC9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Lengua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DC87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Lengua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1C75" w14:textId="77777777" w:rsidR="002909AB" w:rsidRDefault="002909AB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c.Naturales</w:t>
            </w:r>
            <w:proofErr w:type="spellEnd"/>
          </w:p>
        </w:tc>
      </w:tr>
      <w:tr w:rsidR="002909AB" w14:paraId="4D58EB0A" w14:textId="77777777">
        <w:trPr>
          <w:trHeight w:val="4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2FF4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84AB" w14:textId="77777777" w:rsidR="002909AB" w:rsidRDefault="002909AB">
            <w:pPr>
              <w:spacing w:line="240" w:lineRule="auto"/>
            </w:pPr>
            <w:r>
              <w:t xml:space="preserve">Lengua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9CF2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Matemática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9719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Tecnología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A36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Lengua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D479" w14:textId="77777777" w:rsidR="002909AB" w:rsidRDefault="002909AB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c.Naturales</w:t>
            </w:r>
            <w:proofErr w:type="spellEnd"/>
          </w:p>
        </w:tc>
      </w:tr>
      <w:tr w:rsidR="002909AB" w14:paraId="03370172" w14:textId="77777777">
        <w:trPr>
          <w:trHeight w:val="4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CA9A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6C55" w14:textId="77777777" w:rsidR="002909AB" w:rsidRDefault="002909AB">
            <w:pPr>
              <w:spacing w:line="240" w:lineRule="auto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Inglés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D26B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Matemática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2F08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Lengua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2FC8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Lengua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D862" w14:textId="77777777" w:rsidR="002909AB" w:rsidRDefault="002909AB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c.Sociales</w:t>
            </w:r>
            <w:proofErr w:type="spellEnd"/>
          </w:p>
        </w:tc>
      </w:tr>
      <w:tr w:rsidR="002909AB" w14:paraId="5B4770F5" w14:textId="77777777">
        <w:trPr>
          <w:trHeight w:val="4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1DB8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1B99" w14:textId="77777777" w:rsidR="002909AB" w:rsidRDefault="002909AB">
            <w:pPr>
              <w:spacing w:line="240" w:lineRule="auto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Inglés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A1CF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Inglés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6B3F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Matemática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430E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Matemática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2A87" w14:textId="77777777" w:rsidR="002909AB" w:rsidRDefault="002909AB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c.Sociales</w:t>
            </w:r>
            <w:proofErr w:type="spellEnd"/>
          </w:p>
        </w:tc>
      </w:tr>
      <w:tr w:rsidR="002909AB" w14:paraId="01FDDD58" w14:textId="77777777">
        <w:trPr>
          <w:trHeight w:val="4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40D7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7024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Matemática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EE77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Lengua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3FD1" w14:textId="77777777" w:rsidR="002909AB" w:rsidRDefault="002909AB">
            <w:pPr>
              <w:spacing w:line="240" w:lineRule="auto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Ed. Física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270B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Matemática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9CF9" w14:textId="77777777" w:rsidR="002909AB" w:rsidRDefault="002909AB">
            <w:pPr>
              <w:spacing w:line="240" w:lineRule="auto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F.Ética</w:t>
            </w:r>
            <w:proofErr w:type="spellEnd"/>
            <w:proofErr w:type="gramEnd"/>
          </w:p>
        </w:tc>
      </w:tr>
      <w:tr w:rsidR="002909AB" w14:paraId="447F9E32" w14:textId="77777777">
        <w:trPr>
          <w:trHeight w:val="4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2721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CC46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Computación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5525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Música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35B8" w14:textId="77777777" w:rsidR="002909AB" w:rsidRDefault="002909AB">
            <w:pPr>
              <w:spacing w:line="240" w:lineRule="auto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Teatro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668" w14:textId="77777777" w:rsidR="002909AB" w:rsidRDefault="002909AB">
            <w:pPr>
              <w:spacing w:line="240" w:lineRule="auto"/>
              <w:rPr>
                <w:b/>
                <w:bCs/>
                <w:color w:val="EE0000"/>
                <w:sz w:val="22"/>
                <w:szCs w:val="22"/>
              </w:rPr>
            </w:pPr>
            <w:r>
              <w:rPr>
                <w:b/>
                <w:bCs/>
                <w:color w:val="EE0000"/>
                <w:sz w:val="22"/>
                <w:szCs w:val="22"/>
              </w:rPr>
              <w:t xml:space="preserve">Artes visuales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7992" w14:textId="77777777" w:rsidR="002909AB" w:rsidRDefault="002909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Lectura</w:t>
            </w:r>
          </w:p>
        </w:tc>
      </w:tr>
    </w:tbl>
    <w:p w14:paraId="0CC2AEB7" w14:textId="77777777" w:rsidR="00E310BF" w:rsidRDefault="00E310BF"/>
    <w:sectPr w:rsidR="00E310BF" w:rsidSect="005742DF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AB"/>
    <w:rsid w:val="002909AB"/>
    <w:rsid w:val="002E3BE8"/>
    <w:rsid w:val="005742DF"/>
    <w:rsid w:val="00B55DA2"/>
    <w:rsid w:val="00E310BF"/>
    <w:rsid w:val="00E4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69C2"/>
  <w15:chartTrackingRefBased/>
  <w15:docId w15:val="{775F8B9F-914B-4D7B-9531-2C60B834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AB"/>
    <w:pPr>
      <w:spacing w:line="276" w:lineRule="auto"/>
    </w:pPr>
    <w:rPr>
      <w:rFonts w:eastAsiaTheme="minorEastAsia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2909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09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09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09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09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09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09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09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09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0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0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0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09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09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09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09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09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09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0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29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09A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290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09AB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2909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09A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2909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0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09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09A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909AB"/>
    <w:pPr>
      <w:spacing w:after="0" w:line="240" w:lineRule="auto"/>
    </w:pPr>
    <w:rPr>
      <w:rFonts w:eastAsiaTheme="minorEastAsia"/>
      <w:sz w:val="24"/>
      <w:szCs w:val="24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Zamora</dc:creator>
  <cp:keywords/>
  <dc:description/>
  <cp:lastModifiedBy>Angela Zamora</cp:lastModifiedBy>
  <cp:revision>1</cp:revision>
  <dcterms:created xsi:type="dcterms:W3CDTF">2026-03-26T16:41:00Z</dcterms:created>
  <dcterms:modified xsi:type="dcterms:W3CDTF">2026-03-26T16:42:00Z</dcterms:modified>
</cp:coreProperties>
</file>