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B9BE" w14:textId="0AAF7A20" w:rsidR="00123C90" w:rsidRPr="00123C90" w:rsidRDefault="00123C90" w:rsidP="00123C90">
      <w:pPr>
        <w:jc w:val="center"/>
        <w:rPr>
          <w:u w:val="single"/>
        </w:rPr>
      </w:pPr>
      <w:r w:rsidRPr="00123C90">
        <w:rPr>
          <w:u w:val="single"/>
        </w:rPr>
        <w:t>ACTIVIDADES</w:t>
      </w:r>
    </w:p>
    <w:p w14:paraId="5A34AC3D" w14:textId="548E9D8F" w:rsidR="00123C90" w:rsidRDefault="00123C90" w:rsidP="00123C90">
      <w:r>
        <w:t>1.</w:t>
      </w:r>
      <w:r>
        <w:t xml:space="preserve">El proyecto es organizar el UPD (último primer día) ¿cómo lo realizaría siguiendo las etapas del </w:t>
      </w:r>
      <w:r>
        <w:t>¿Proyecto Tecnológico?</w:t>
      </w:r>
      <w:r>
        <w:t xml:space="preserve"> Escriba en su cuaderno. </w:t>
      </w:r>
    </w:p>
    <w:p w14:paraId="44B86543" w14:textId="7EEB0C69" w:rsidR="00123C90" w:rsidRDefault="00123C90" w:rsidP="00123C90">
      <w:r w:rsidRPr="00123C90">
        <w:drawing>
          <wp:anchor distT="0" distB="0" distL="114300" distR="114300" simplePos="0" relativeHeight="251658240" behindDoc="0" locked="0" layoutInCell="1" allowOverlap="1" wp14:anchorId="7546BB14" wp14:editId="6C7F6CC3">
            <wp:simplePos x="0" y="0"/>
            <wp:positionH relativeFrom="margin">
              <wp:posOffset>-35560</wp:posOffset>
            </wp:positionH>
            <wp:positionV relativeFrom="margin">
              <wp:posOffset>1184910</wp:posOffset>
            </wp:positionV>
            <wp:extent cx="4572000" cy="6141720"/>
            <wp:effectExtent l="0" t="0" r="0" b="0"/>
            <wp:wrapSquare wrapText="bothSides"/>
            <wp:docPr id="1431136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3646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2- Lea y reconozca del siguiente texto las etapas del proyecto tecnológico. Coloque el nombre de la etapa y trascriba el texto que se corresponde con esa etapa. </w:t>
      </w:r>
    </w:p>
    <w:p w14:paraId="10C8A9AB" w14:textId="7D6AEF7B" w:rsidR="00123C90" w:rsidRDefault="00123C90" w:rsidP="00123C90"/>
    <w:p w14:paraId="0EC1C1DE" w14:textId="5E4101B3" w:rsidR="00123C90" w:rsidRDefault="00123C90" w:rsidP="00123C90"/>
    <w:p w14:paraId="2A1C7287" w14:textId="77777777" w:rsidR="00123C90" w:rsidRDefault="00123C90" w:rsidP="00123C90"/>
    <w:p w14:paraId="7CE6FE90" w14:textId="77777777" w:rsidR="00123C90" w:rsidRDefault="00123C90" w:rsidP="00123C90"/>
    <w:p w14:paraId="373AF84D" w14:textId="77777777" w:rsidR="00123C90" w:rsidRDefault="00123C90" w:rsidP="00123C90"/>
    <w:p w14:paraId="0072087D" w14:textId="77777777" w:rsidR="00123C90" w:rsidRDefault="00123C90" w:rsidP="00123C90"/>
    <w:p w14:paraId="20A61C6B" w14:textId="77777777" w:rsidR="00123C90" w:rsidRDefault="00123C90" w:rsidP="00123C90"/>
    <w:p w14:paraId="627A7534" w14:textId="77777777" w:rsidR="00123C90" w:rsidRDefault="00123C90" w:rsidP="00123C90"/>
    <w:p w14:paraId="0A82764F" w14:textId="77777777" w:rsidR="00123C90" w:rsidRDefault="00123C90" w:rsidP="00123C90"/>
    <w:p w14:paraId="363C7309" w14:textId="77777777" w:rsidR="00123C90" w:rsidRDefault="00123C90" w:rsidP="00123C90"/>
    <w:p w14:paraId="09F00679" w14:textId="77777777" w:rsidR="00123C90" w:rsidRDefault="00123C90" w:rsidP="00123C90"/>
    <w:p w14:paraId="06FF31E9" w14:textId="77777777" w:rsidR="00123C90" w:rsidRDefault="00123C90" w:rsidP="00123C90"/>
    <w:p w14:paraId="0236CC1C" w14:textId="77777777" w:rsidR="00123C90" w:rsidRDefault="00123C90" w:rsidP="00123C90"/>
    <w:p w14:paraId="56E65A9E" w14:textId="77777777" w:rsidR="00123C90" w:rsidRDefault="00123C90" w:rsidP="00123C90"/>
    <w:p w14:paraId="562BDDE1" w14:textId="77777777" w:rsidR="00123C90" w:rsidRDefault="00123C90" w:rsidP="00123C90"/>
    <w:p w14:paraId="51611A9E" w14:textId="77777777" w:rsidR="00123C90" w:rsidRDefault="00123C90" w:rsidP="00123C90"/>
    <w:p w14:paraId="6260C1F7" w14:textId="77777777" w:rsidR="00123C90" w:rsidRDefault="00123C90" w:rsidP="00123C90"/>
    <w:p w14:paraId="5AA44276" w14:textId="77777777" w:rsidR="00123C90" w:rsidRDefault="00123C90" w:rsidP="00123C90"/>
    <w:p w14:paraId="2B4C497D" w14:textId="77777777" w:rsidR="00123C90" w:rsidRDefault="00123C90" w:rsidP="00123C90"/>
    <w:p w14:paraId="69E2E42D" w14:textId="77777777" w:rsidR="00123C90" w:rsidRDefault="00123C90" w:rsidP="00123C90"/>
    <w:p w14:paraId="1CB3CE2C" w14:textId="77777777" w:rsidR="00123C90" w:rsidRDefault="00123C90" w:rsidP="00123C90"/>
    <w:p w14:paraId="4809E31A" w14:textId="77777777" w:rsidR="00123C90" w:rsidRDefault="00123C90" w:rsidP="00123C90"/>
    <w:p w14:paraId="6FDE50C3" w14:textId="3CEAED2B" w:rsidR="007A3150" w:rsidRDefault="00123C90" w:rsidP="00123C90">
      <w:r>
        <w:t>3- En grupos de 5 integrantes como máximo, realice un producto que se desplace y lleve peso. Presentar informe en Word siguiendo los pasos del proyecto tecnológico.</w:t>
      </w:r>
    </w:p>
    <w:sectPr w:rsidR="007A3150" w:rsidSect="00123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7FC7"/>
    <w:multiLevelType w:val="hybridMultilevel"/>
    <w:tmpl w:val="C4880EDE"/>
    <w:lvl w:ilvl="0" w:tplc="F1285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0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90"/>
    <w:rsid w:val="00123C90"/>
    <w:rsid w:val="004426F4"/>
    <w:rsid w:val="004E3811"/>
    <w:rsid w:val="00745DAA"/>
    <w:rsid w:val="007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8044"/>
  <w15:chartTrackingRefBased/>
  <w15:docId w15:val="{B5CDBE16-53DB-4595-9329-71B0CF62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3C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3C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3C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3C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3C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3C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3C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3C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3C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3C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3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bustos</dc:creator>
  <cp:keywords/>
  <dc:description/>
  <cp:lastModifiedBy>daniela bustos</cp:lastModifiedBy>
  <cp:revision>1</cp:revision>
  <dcterms:created xsi:type="dcterms:W3CDTF">2026-03-29T21:24:00Z</dcterms:created>
  <dcterms:modified xsi:type="dcterms:W3CDTF">2026-03-29T21:33:00Z</dcterms:modified>
</cp:coreProperties>
</file>