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97FD" w14:textId="283A10DD" w:rsidR="00127DD8" w:rsidRDefault="00127DD8" w:rsidP="00F41292">
      <w:pPr>
        <w:pStyle w:val="Ttulo1"/>
        <w:jc w:val="center"/>
        <w:rPr>
          <w:rFonts w:ascii="Avenir Next LT Pro Light" w:hAnsi="Avenir Next LT Pro Light"/>
          <w:b/>
          <w:bCs/>
        </w:rPr>
      </w:pPr>
    </w:p>
    <w:p w14:paraId="2B9E4C39" w14:textId="77777777" w:rsidR="00127DD8" w:rsidRPr="00127DD8" w:rsidRDefault="00127DD8" w:rsidP="00127DD8"/>
    <w:p w14:paraId="3D6FEA46" w14:textId="10318A48" w:rsidR="00F41292" w:rsidRDefault="005563D7" w:rsidP="00F41292">
      <w:pPr>
        <w:pStyle w:val="Ttulo1"/>
        <w:jc w:val="center"/>
        <w:rPr>
          <w:rFonts w:ascii="Avenir Next LT Pro Light" w:hAnsi="Avenir Next LT Pro Light"/>
          <w:b/>
          <w:bCs/>
        </w:rPr>
      </w:pPr>
      <w:r w:rsidRPr="00E43A4A">
        <w:rPr>
          <w:noProof/>
        </w:rPr>
        <w:drawing>
          <wp:anchor distT="0" distB="0" distL="114300" distR="114300" simplePos="0" relativeHeight="251658242" behindDoc="1" locked="0" layoutInCell="1" allowOverlap="1" wp14:anchorId="1C1E93EE" wp14:editId="23889AD0">
            <wp:simplePos x="0" y="0"/>
            <wp:positionH relativeFrom="column">
              <wp:posOffset>4787265</wp:posOffset>
            </wp:positionH>
            <wp:positionV relativeFrom="paragraph">
              <wp:posOffset>-87630</wp:posOffset>
            </wp:positionV>
            <wp:extent cx="1355725" cy="1308616"/>
            <wp:effectExtent l="0" t="0" r="0" b="6350"/>
            <wp:wrapNone/>
            <wp:docPr id="1344289758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D1F7EBFF-EC1E-42DA-909A-B35ECD69DD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3BAFD9A9-2290-A47E-07AE-5283976BB0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65" t="13584" r="11730" b="20000"/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1308616"/>
                    </a:xfrm>
                    <a:prstGeom prst="ellipse">
                      <a:avLst/>
                    </a:prstGeom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1F97E5B" wp14:editId="28F8EF64">
                <wp:simplePos x="0" y="0"/>
                <wp:positionH relativeFrom="column">
                  <wp:posOffset>59690</wp:posOffset>
                </wp:positionH>
                <wp:positionV relativeFrom="paragraph">
                  <wp:posOffset>-139700</wp:posOffset>
                </wp:positionV>
                <wp:extent cx="5613400" cy="857250"/>
                <wp:effectExtent l="0" t="0" r="0" b="0"/>
                <wp:wrapNone/>
                <wp:docPr id="2033829900" name="Cuadro de 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3B547F-0A1C-4442-A8DF-100F3A16C06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EC5D8" w14:textId="77777777" w:rsidR="00F41292" w:rsidRPr="005563D7" w:rsidRDefault="00F41292" w:rsidP="00F41292">
                            <w:pPr>
                              <w:pStyle w:val="Ttulo1"/>
                              <w:jc w:val="center"/>
                              <w:rPr>
                                <w:rFonts w:ascii="Cochocib Script Latin Pro" w:hAnsi="Cochocib Script Latin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5563D7">
                              <w:rPr>
                                <w:rFonts w:ascii="Cochocib Script Latin Pro" w:hAnsi="Cochocib Script Latin Pro"/>
                                <w:sz w:val="72"/>
                                <w:szCs w:val="72"/>
                              </w:rPr>
                              <w:t>Colegio María Auxiliadora</w:t>
                            </w:r>
                          </w:p>
                          <w:p w14:paraId="35C8C184" w14:textId="77777777" w:rsidR="00F41292" w:rsidRPr="005563D7" w:rsidRDefault="00F41292" w:rsidP="00F4129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97E5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.7pt;margin-top:-11pt;width:442pt;height:67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" filled="f" stroked="f" strokecolor="white [3212]">
                <v:textbox>
                  <w:txbxContent>
                    <w:p w14:paraId="340EC5D8" w14:textId="77777777" w:rsidR="00F41292" w:rsidRPr="005563D7" w:rsidRDefault="00F41292" w:rsidP="00F41292">
                      <w:pPr>
                        <w:pStyle w:val="Ttulo1"/>
                        <w:jc w:val="center"/>
                        <w:rPr>
                          <w:rFonts w:ascii="Cochocib Script Latin Pro" w:hAnsi="Cochocib Script Latin Pro"/>
                          <w:b/>
                          <w:bCs/>
                          <w:sz w:val="72"/>
                          <w:szCs w:val="72"/>
                        </w:rPr>
                      </w:pPr>
                      <w:r w:rsidRPr="005563D7">
                        <w:rPr>
                          <w:rFonts w:ascii="Cochocib Script Latin Pro" w:hAnsi="Cochocib Script Latin Pro"/>
                          <w:sz w:val="72"/>
                          <w:szCs w:val="72"/>
                        </w:rPr>
                        <w:t>Colegio María Auxiliadora</w:t>
                      </w:r>
                    </w:p>
                    <w:p w14:paraId="35C8C184" w14:textId="77777777" w:rsidR="00F41292" w:rsidRPr="005563D7" w:rsidRDefault="00F41292" w:rsidP="00F41292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70B6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58244" behindDoc="1" locked="0" layoutInCell="1" allowOverlap="1" wp14:anchorId="00A833DE" wp14:editId="710497DB">
            <wp:simplePos x="0" y="0"/>
            <wp:positionH relativeFrom="column">
              <wp:posOffset>-254635</wp:posOffset>
            </wp:positionH>
            <wp:positionV relativeFrom="paragraph">
              <wp:posOffset>-213995</wp:posOffset>
            </wp:positionV>
            <wp:extent cx="1448435" cy="1436464"/>
            <wp:effectExtent l="0" t="0" r="0" b="0"/>
            <wp:wrapNone/>
            <wp:docPr id="1653758166" name="Imagen 3" descr="Un dibujo de una niña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20614BD5-BE76-44B1-A40A-67599F5D26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302020" name="Imagen 2" descr="Un dibujo de una niña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6DDB27B7-2D8C-E263-596C-EBE24F8D87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847" t="-16114" r="-4532" b="6254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436464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Next LT Pro Light" w:hAnsi="Avenir Next LT Pro Light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5042CBE" wp14:editId="5A101ABA">
                <wp:simplePos x="0" y="0"/>
                <wp:positionH relativeFrom="column">
                  <wp:posOffset>-506094</wp:posOffset>
                </wp:positionH>
                <wp:positionV relativeFrom="paragraph">
                  <wp:posOffset>-318135</wp:posOffset>
                </wp:positionV>
                <wp:extent cx="7016750" cy="1733550"/>
                <wp:effectExtent l="19050" t="19050" r="31750" b="57150"/>
                <wp:wrapNone/>
                <wp:docPr id="578794257" name="Rectángul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1DBF13-657C-43AD-8C4C-09DC9941552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6750" cy="173355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489BD" id="Rectángulo 5" o:spid="_x0000_s1026" style="position:absolute;margin-left:-39.85pt;margin-top:-25.05pt;width:552.5pt;height:136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" fillcolor="#a02b93 [3208]" strokecolor="#f2f2f2 [3041]" strokeweight="3pt">
                <v:shadow on="t" color="#0a2f40 [1604]" opacity=".5" offset="1pt"/>
              </v:rect>
            </w:pict>
          </mc:Fallback>
        </mc:AlternateContent>
      </w:r>
      <w:r>
        <w:rPr>
          <w:rFonts w:ascii="Avenir Next LT Pro Light" w:hAnsi="Avenir Next LT Pro Light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BECE492" wp14:editId="36DE414A">
                <wp:simplePos x="0" y="0"/>
                <wp:positionH relativeFrom="column">
                  <wp:posOffset>-398780</wp:posOffset>
                </wp:positionH>
                <wp:positionV relativeFrom="paragraph">
                  <wp:posOffset>-181610</wp:posOffset>
                </wp:positionV>
                <wp:extent cx="6680835" cy="1490345"/>
                <wp:effectExtent l="0" t="0" r="24765" b="14605"/>
                <wp:wrapNone/>
                <wp:docPr id="655229764" name="Rectángulo: esquinas redondeadas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B71C6E-D58B-40B0-AB5E-2A291FFDAB5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0835" cy="1490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44AB92" id="Rectángulo: esquinas redondeadas 4" o:spid="_x0000_s1026" style="position:absolute;margin-left:-31.4pt;margin-top:-14.3pt;width:526.05pt;height:117.3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"/>
            </w:pict>
          </mc:Fallback>
        </mc:AlternateContent>
      </w:r>
    </w:p>
    <w:p w14:paraId="097B4D22" w14:textId="6AC13B0A" w:rsidR="00F41292" w:rsidRDefault="00F41292" w:rsidP="00F41292">
      <w:pPr>
        <w:pStyle w:val="Ttulo1"/>
        <w:jc w:val="center"/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>FORMACIÓN ÉTICA</w:t>
      </w:r>
    </w:p>
    <w:p w14:paraId="5A4AD2B0" w14:textId="3A9D5FEC" w:rsidR="00F41292" w:rsidRPr="0094644E" w:rsidRDefault="00F41292" w:rsidP="00F41292"/>
    <w:p w14:paraId="1CE8211A" w14:textId="4A5F12B2" w:rsidR="00F41292" w:rsidRPr="004F7E09" w:rsidRDefault="00F41292" w:rsidP="00F41292">
      <w:pPr>
        <w:rPr>
          <w:sz w:val="28"/>
          <w:szCs w:val="28"/>
        </w:rPr>
      </w:pPr>
    </w:p>
    <w:p w14:paraId="6D5F2B28" w14:textId="3FFE4E5B" w:rsidR="00F93F65" w:rsidRDefault="00F41292" w:rsidP="00EF3E32">
      <w:pPr>
        <w:rPr>
          <w:sz w:val="28"/>
          <w:szCs w:val="28"/>
        </w:rPr>
      </w:pPr>
      <w:r w:rsidRPr="004F7E09">
        <w:rPr>
          <w:b/>
          <w:bCs/>
          <w:sz w:val="28"/>
          <w:szCs w:val="28"/>
          <w:u w:val="single"/>
        </w:rPr>
        <w:t>Grado</w:t>
      </w:r>
      <w:r w:rsidRPr="004F7E09">
        <w:rPr>
          <w:sz w:val="28"/>
          <w:szCs w:val="28"/>
        </w:rPr>
        <w:t>: 6</w:t>
      </w:r>
      <w:proofErr w:type="gramStart"/>
      <w:r w:rsidRPr="004F7E09">
        <w:rPr>
          <w:sz w:val="28"/>
          <w:szCs w:val="28"/>
        </w:rPr>
        <w:t>°</w:t>
      </w:r>
      <w:r w:rsidR="00461CA9">
        <w:rPr>
          <w:sz w:val="28"/>
          <w:szCs w:val="28"/>
        </w:rPr>
        <w:t xml:space="preserve">  “</w:t>
      </w:r>
      <w:proofErr w:type="gramEnd"/>
      <w:r w:rsidR="00461CA9">
        <w:rPr>
          <w:sz w:val="28"/>
          <w:szCs w:val="28"/>
        </w:rPr>
        <w:t xml:space="preserve">___” </w:t>
      </w:r>
    </w:p>
    <w:p w14:paraId="7A8D0D70" w14:textId="77777777" w:rsidR="00C72975" w:rsidRDefault="00F93F65" w:rsidP="00F6324C">
      <w:pPr>
        <w:rPr>
          <w:b/>
          <w:bCs/>
          <w:color w:val="A02B93" w:themeColor="accent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28"/>
          <w:szCs w:val="28"/>
        </w:rPr>
        <w:t xml:space="preserve">Nombre y </w:t>
      </w:r>
      <w:proofErr w:type="gramStart"/>
      <w:r>
        <w:rPr>
          <w:sz w:val="28"/>
          <w:szCs w:val="28"/>
        </w:rPr>
        <w:t>Apellid</w:t>
      </w:r>
      <w:r w:rsidR="00C72975">
        <w:rPr>
          <w:sz w:val="28"/>
          <w:szCs w:val="28"/>
        </w:rPr>
        <w:t>o</w:t>
      </w:r>
      <w:r>
        <w:rPr>
          <w:sz w:val="28"/>
          <w:szCs w:val="28"/>
        </w:rPr>
        <w:t>:</w:t>
      </w:r>
      <w:r w:rsidR="0051206A">
        <w:rPr>
          <w:sz w:val="28"/>
          <w:szCs w:val="28"/>
        </w:rPr>
        <w:t>_</w:t>
      </w:r>
      <w:proofErr w:type="gramEnd"/>
      <w:r w:rsidR="0051206A">
        <w:rPr>
          <w:sz w:val="28"/>
          <w:szCs w:val="28"/>
        </w:rPr>
        <w:t>_______________________</w:t>
      </w:r>
      <w:r w:rsidR="00A2696C" w:rsidRPr="00FF3E97">
        <w:rPr>
          <w:b/>
          <w:bCs/>
          <w:color w:val="A02B93" w:themeColor="accent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7F1C9417" w14:textId="049EF946" w:rsidR="00C72975" w:rsidRDefault="00C72975" w:rsidP="00F6324C">
      <w:pPr>
        <w:rPr>
          <w:b/>
          <w:bCs/>
          <w:color w:val="A02B93" w:themeColor="accent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color w:val="A02B93" w:themeColor="accent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Fecha de entrega: 10 de </w:t>
      </w:r>
      <w:proofErr w:type="gramStart"/>
      <w:r>
        <w:rPr>
          <w:b/>
          <w:bCs/>
          <w:color w:val="A02B93" w:themeColor="accent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Abril</w:t>
      </w:r>
      <w:proofErr w:type="gramEnd"/>
    </w:p>
    <w:p w14:paraId="54DA54FB" w14:textId="3BBED4A5" w:rsidR="00F8472A" w:rsidRPr="00C72975" w:rsidRDefault="00C72975" w:rsidP="00F6324C">
      <w:pPr>
        <w:rPr>
          <w:b/>
          <w:bCs/>
          <w:color w:val="A02B93" w:themeColor="accent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color w:val="A02B93" w:themeColor="accent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G</w:t>
      </w:r>
      <w:r w:rsidR="00A2696C" w:rsidRPr="00FF3E97">
        <w:rPr>
          <w:b/>
          <w:bCs/>
          <w:color w:val="A02B93" w:themeColor="accent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uía</w:t>
      </w:r>
      <w:r>
        <w:rPr>
          <w:b/>
          <w:bCs/>
          <w:color w:val="A02B93" w:themeColor="accent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>
        <w:rPr>
          <w:b/>
          <w:bCs/>
          <w:color w:val="A02B93" w:themeColor="accent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N°</w:t>
      </w:r>
      <w:proofErr w:type="spellEnd"/>
      <w:r>
        <w:rPr>
          <w:b/>
          <w:bCs/>
          <w:color w:val="A02B93" w:themeColor="accent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1</w:t>
      </w:r>
    </w:p>
    <w:p w14:paraId="4D314460" w14:textId="698ECC9F" w:rsidR="00A2696C" w:rsidRDefault="00944185" w:rsidP="00F6324C">
      <w:r>
        <w:rPr>
          <w:noProof/>
        </w:rPr>
        <mc:AlternateContent>
          <mc:Choice Requires="wpg">
            <w:drawing>
              <wp:anchor distT="0" distB="0" distL="114300" distR="114300" simplePos="0" relativeHeight="251658254" behindDoc="1" locked="0" layoutInCell="1" allowOverlap="1" wp14:anchorId="264CEC5F" wp14:editId="17CD2F6C">
                <wp:simplePos x="0" y="0"/>
                <wp:positionH relativeFrom="column">
                  <wp:posOffset>-130810</wp:posOffset>
                </wp:positionH>
                <wp:positionV relativeFrom="paragraph">
                  <wp:posOffset>72390</wp:posOffset>
                </wp:positionV>
                <wp:extent cx="6750050" cy="660400"/>
                <wp:effectExtent l="57150" t="38100" r="69850" b="101600"/>
                <wp:wrapNone/>
                <wp:docPr id="1679556344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0050" cy="660400"/>
                          <a:chOff x="0" y="38100"/>
                          <a:chExt cx="6750050" cy="660400"/>
                        </a:xfrm>
                      </wpg:grpSpPr>
                      <wps:wsp>
                        <wps:cNvPr id="1223518399" name="Rectángulo 10"/>
                        <wps:cNvSpPr/>
                        <wps:spPr>
                          <a:xfrm>
                            <a:off x="0" y="38100"/>
                            <a:ext cx="6750050" cy="6604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3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465072" name="Rectángulo: esquinas redondeadas 11"/>
                        <wps:cNvSpPr/>
                        <wps:spPr>
                          <a:xfrm>
                            <a:off x="184150" y="146050"/>
                            <a:ext cx="6432550" cy="4191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960001" id="Grupo 12" o:spid="_x0000_s1026" style="position:absolute;margin-left:-10.3pt;margin-top:5.7pt;width:531.5pt;height:52pt;z-index:-251658226" coordorigin=",381" coordsize="67500,6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">
                <v:rect id="Rectángulo 10" o:spid="_x0000_s1027" style="position:absolute;top:381;width:67500;height:6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" fillcolor="#ae2fa0 [3032]" strokecolor="white [3212]">
                  <v:fill color2="#9d2a90 [3176]" rotate="t" colors="0 #ac51a0;.5 #a62598;1 #981b8a" focus="100%" type="gradient">
                    <o:fill v:ext="view" type="gradientUnscaled"/>
                  </v:fill>
                  <v:shadow on="t" color="black" opacity="41287f" offset="0,1.5pt"/>
                </v:rect>
                <v:roundrect id="Rectángulo: esquinas redondeadas 11" o:spid="_x0000_s1028" style="position:absolute;left:1841;top:1460;width:64326;height:4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" fillcolor="white [3212]" strokecolor="#737373 [1614]" strokeweight="1.5pt">
                  <v:stroke joinstyle="miter"/>
                </v:roundrect>
              </v:group>
            </w:pict>
          </mc:Fallback>
        </mc:AlternateContent>
      </w:r>
    </w:p>
    <w:p w14:paraId="322A017B" w14:textId="4F451A6B" w:rsidR="00F6324C" w:rsidRDefault="00F6324C" w:rsidP="00CC11C8">
      <w:pPr>
        <w:jc w:val="center"/>
        <w:rPr>
          <w:b/>
        </w:rPr>
      </w:pPr>
      <w:r w:rsidRPr="00CC11C8">
        <w:rPr>
          <w:b/>
        </w:rPr>
        <w:t>Efemérides de Marzo: Reflexión y Acción</w:t>
      </w:r>
    </w:p>
    <w:p w14:paraId="74F00D30" w14:textId="77777777" w:rsidR="00F8472A" w:rsidRPr="00CC11C8" w:rsidRDefault="00F8472A" w:rsidP="00CC11C8">
      <w:pPr>
        <w:jc w:val="center"/>
        <w:rPr>
          <w:b/>
        </w:rPr>
      </w:pPr>
    </w:p>
    <w:p w14:paraId="1087A347" w14:textId="085C36BF" w:rsidR="00F6324C" w:rsidRDefault="00C53901" w:rsidP="00F6324C">
      <w:r>
        <w:rPr>
          <w:noProof/>
        </w:rPr>
        <w:drawing>
          <wp:anchor distT="0" distB="0" distL="114300" distR="114300" simplePos="0" relativeHeight="251658260" behindDoc="1" locked="0" layoutInCell="1" allowOverlap="1" wp14:anchorId="48DEC3BE" wp14:editId="1A53FFCA">
            <wp:simplePos x="0" y="0"/>
            <wp:positionH relativeFrom="column">
              <wp:posOffset>245110</wp:posOffset>
            </wp:positionH>
            <wp:positionV relativeFrom="paragraph">
              <wp:posOffset>171450</wp:posOffset>
            </wp:positionV>
            <wp:extent cx="1377950" cy="352152"/>
            <wp:effectExtent l="0" t="0" r="0" b="0"/>
            <wp:wrapNone/>
            <wp:docPr id="2050653580" name="Imagen 13" descr="brushes florales para photoscape,png,fondo tran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ushes florales para photoscape,png,fondo transpar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77950" cy="35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A0B">
        <w:rPr>
          <w:noProof/>
        </w:rPr>
        <w:drawing>
          <wp:anchor distT="0" distB="0" distL="114300" distR="114300" simplePos="0" relativeHeight="251658255" behindDoc="1" locked="0" layoutInCell="1" allowOverlap="1" wp14:anchorId="066B1F40" wp14:editId="171BA34A">
            <wp:simplePos x="0" y="0"/>
            <wp:positionH relativeFrom="column">
              <wp:posOffset>4669790</wp:posOffset>
            </wp:positionH>
            <wp:positionV relativeFrom="paragraph">
              <wp:posOffset>177800</wp:posOffset>
            </wp:positionV>
            <wp:extent cx="1377950" cy="352152"/>
            <wp:effectExtent l="0" t="0" r="0" b="0"/>
            <wp:wrapNone/>
            <wp:docPr id="220747277" name="Imagen 13" descr="brushes florales para photoscape,png,fondo tran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ushes florales para photoscape,png,fondo transpar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35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F9B3B" w14:textId="715F80D5" w:rsidR="00F6324C" w:rsidRPr="00CC11C8" w:rsidRDefault="00F6324C" w:rsidP="00C53901">
      <w:pPr>
        <w:jc w:val="center"/>
        <w:rPr>
          <w:b/>
          <w:color w:val="4EA72E" w:themeColor="accent6"/>
        </w:rPr>
      </w:pPr>
      <w:r w:rsidRPr="00A2696C">
        <w:rPr>
          <w:rFonts w:ascii="Amasis MT Pro Black" w:hAnsi="Amasis MT Pro Black"/>
          <w:color w:val="0F4761" w:themeColor="accent1" w:themeShade="BF"/>
        </w:rPr>
        <w:t xml:space="preserve">8 de </w:t>
      </w:r>
      <w:r w:rsidR="00A2696C" w:rsidRPr="00A2696C">
        <w:rPr>
          <w:rFonts w:ascii="Amasis MT Pro Black" w:hAnsi="Amasis MT Pro Black"/>
          <w:color w:val="0F4761" w:themeColor="accent1" w:themeShade="BF"/>
        </w:rPr>
        <w:t>marzo</w:t>
      </w:r>
      <w:r>
        <w:t xml:space="preserve">: </w:t>
      </w:r>
      <w:r w:rsidRPr="00944185">
        <w:rPr>
          <w:b/>
          <w:color w:val="A02B93" w:themeColor="accent5"/>
        </w:rPr>
        <w:t>Día Internacional de la Mujer</w:t>
      </w:r>
    </w:p>
    <w:p w14:paraId="6BE98B98" w14:textId="77777777" w:rsidR="00A2696C" w:rsidRDefault="00A2696C" w:rsidP="00F6324C"/>
    <w:p w14:paraId="7FF8BC70" w14:textId="094ADB45" w:rsidR="00A2696C" w:rsidRDefault="00F6324C" w:rsidP="00A2696C">
      <w:pPr>
        <w:pStyle w:val="Prrafodelista"/>
        <w:numPr>
          <w:ilvl w:val="0"/>
          <w:numId w:val="2"/>
        </w:numPr>
      </w:pPr>
      <w:r w:rsidRPr="005E22A1">
        <w:rPr>
          <w:b/>
        </w:rPr>
        <w:t>Investiguen sobre una mujer argentina o del mundo que admire por su contribución a la sociedad</w:t>
      </w:r>
      <w:r w:rsidR="00C00E68" w:rsidRPr="005E22A1">
        <w:rPr>
          <w:b/>
          <w:bCs/>
        </w:rPr>
        <w:t xml:space="preserve"> y </w:t>
      </w:r>
      <w:proofErr w:type="spellStart"/>
      <w:r w:rsidR="00C00E68" w:rsidRPr="005E22A1">
        <w:rPr>
          <w:b/>
          <w:bCs/>
        </w:rPr>
        <w:t>respone</w:t>
      </w:r>
      <w:proofErr w:type="spellEnd"/>
      <w:r>
        <w:t>:</w:t>
      </w:r>
    </w:p>
    <w:p w14:paraId="24DBCDC1" w14:textId="77777777" w:rsidR="00A2696C" w:rsidRDefault="00F6324C" w:rsidP="00A2696C">
      <w:pPr>
        <w:pStyle w:val="Prrafodelista"/>
      </w:pPr>
      <w:r>
        <w:t xml:space="preserve"> ¿Quién es? </w:t>
      </w:r>
    </w:p>
    <w:p w14:paraId="5674C937" w14:textId="77777777" w:rsidR="00A2696C" w:rsidRDefault="00F6324C" w:rsidP="00A2696C">
      <w:pPr>
        <w:pStyle w:val="Prrafodelista"/>
      </w:pPr>
      <w:r>
        <w:t xml:space="preserve">¿Qué hizo? </w:t>
      </w:r>
    </w:p>
    <w:p w14:paraId="2897E4F3" w14:textId="77777777" w:rsidR="00A2696C" w:rsidRDefault="00F6324C" w:rsidP="00A2696C">
      <w:pPr>
        <w:pStyle w:val="Prrafodelista"/>
      </w:pPr>
      <w:r>
        <w:t>¿Por qué la admiras?</w:t>
      </w:r>
    </w:p>
    <w:p w14:paraId="667A988C" w14:textId="77777777" w:rsidR="00A2696C" w:rsidRDefault="00A2696C" w:rsidP="00A2696C">
      <w:pPr>
        <w:pStyle w:val="Prrafodelista"/>
      </w:pPr>
    </w:p>
    <w:p w14:paraId="6139E8F5" w14:textId="77777777" w:rsidR="00A2696C" w:rsidRDefault="00F6324C" w:rsidP="00A2696C">
      <w:pPr>
        <w:pStyle w:val="Prrafodelista"/>
      </w:pPr>
      <w:r>
        <w:t xml:space="preserve"> • </w:t>
      </w:r>
      <w:r w:rsidRPr="00C00E68">
        <w:rPr>
          <w:u w:val="single"/>
        </w:rPr>
        <w:t>Preguntas para reflexionar</w:t>
      </w:r>
      <w:r>
        <w:t xml:space="preserve">: </w:t>
      </w:r>
    </w:p>
    <w:p w14:paraId="0A445A7E" w14:textId="44D68701" w:rsidR="00A2696C" w:rsidRDefault="00F6324C" w:rsidP="008A31CB">
      <w:pPr>
        <w:pStyle w:val="Prrafodelista"/>
        <w:numPr>
          <w:ilvl w:val="0"/>
          <w:numId w:val="3"/>
        </w:numPr>
      </w:pPr>
      <w:r>
        <w:t xml:space="preserve"> ¿Por qué es importante luchar por la igualdad de derechos? </w:t>
      </w:r>
    </w:p>
    <w:p w14:paraId="298778C9" w14:textId="201FF161" w:rsidR="00F8472A" w:rsidRDefault="00F6324C" w:rsidP="00F8472A">
      <w:pPr>
        <w:pStyle w:val="Prrafodelista"/>
        <w:numPr>
          <w:ilvl w:val="0"/>
          <w:numId w:val="3"/>
        </w:numPr>
      </w:pPr>
      <w:r>
        <w:t xml:space="preserve"> ¿Qué acciones podemos tomar en la escuela para promover el respeto entre todos? </w:t>
      </w:r>
    </w:p>
    <w:p w14:paraId="019BA3D3" w14:textId="3E4790AD" w:rsidR="00C00E68" w:rsidRDefault="00C53901" w:rsidP="00F6324C">
      <w:r>
        <w:rPr>
          <w:noProof/>
        </w:rPr>
        <w:drawing>
          <wp:anchor distT="0" distB="0" distL="114300" distR="114300" simplePos="0" relativeHeight="251658259" behindDoc="1" locked="0" layoutInCell="1" allowOverlap="1" wp14:anchorId="50C8E680" wp14:editId="17AB0641">
            <wp:simplePos x="0" y="0"/>
            <wp:positionH relativeFrom="column">
              <wp:posOffset>359410</wp:posOffset>
            </wp:positionH>
            <wp:positionV relativeFrom="paragraph">
              <wp:posOffset>140970</wp:posOffset>
            </wp:positionV>
            <wp:extent cx="1377950" cy="352152"/>
            <wp:effectExtent l="0" t="0" r="0" b="0"/>
            <wp:wrapNone/>
            <wp:docPr id="1629096150" name="Imagen 13" descr="brushes florales para photoscape,png,fondo tran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ushes florales para photoscape,png,fondo transpar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77950" cy="35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6" behindDoc="1" locked="0" layoutInCell="1" allowOverlap="1" wp14:anchorId="07D6BBCB" wp14:editId="0D086F85">
            <wp:simplePos x="0" y="0"/>
            <wp:positionH relativeFrom="column">
              <wp:posOffset>4594860</wp:posOffset>
            </wp:positionH>
            <wp:positionV relativeFrom="paragraph">
              <wp:posOffset>140970</wp:posOffset>
            </wp:positionV>
            <wp:extent cx="1377950" cy="352152"/>
            <wp:effectExtent l="0" t="0" r="0" b="0"/>
            <wp:wrapNone/>
            <wp:docPr id="1337967204" name="Imagen 13" descr="brushes florales para photoscape,png,fondo tran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ushes florales para photoscape,png,fondo transpar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35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A20F" w14:textId="61CDAAED" w:rsidR="002774D4" w:rsidRPr="00C72975" w:rsidRDefault="00F6324C" w:rsidP="00C72975">
      <w:pPr>
        <w:jc w:val="center"/>
        <w:rPr>
          <w:b/>
          <w:color w:val="A02B93" w:themeColor="accent5"/>
        </w:rPr>
      </w:pPr>
      <w:r w:rsidRPr="00C00E68">
        <w:rPr>
          <w:rFonts w:ascii="Amasis MT Pro Black" w:hAnsi="Amasis MT Pro Black"/>
          <w:color w:val="0F4761" w:themeColor="accent1" w:themeShade="BF"/>
        </w:rPr>
        <w:t>11</w:t>
      </w:r>
      <w:r>
        <w:t xml:space="preserve">: </w:t>
      </w:r>
      <w:r w:rsidRPr="00944185">
        <w:rPr>
          <w:b/>
          <w:color w:val="A02B93" w:themeColor="accent5"/>
        </w:rPr>
        <w:t>Día del Escudo Nacional</w:t>
      </w:r>
    </w:p>
    <w:p w14:paraId="368BA80F" w14:textId="77777777" w:rsidR="005E22A1" w:rsidRPr="002774D4" w:rsidRDefault="00F6324C" w:rsidP="00F6324C">
      <w:pPr>
        <w:pStyle w:val="Prrafodelista"/>
        <w:numPr>
          <w:ilvl w:val="0"/>
          <w:numId w:val="2"/>
        </w:numPr>
      </w:pPr>
      <w:r>
        <w:t xml:space="preserve"> </w:t>
      </w:r>
      <w:r w:rsidR="00681170" w:rsidRPr="005E22A1">
        <w:rPr>
          <w:b/>
          <w:bCs/>
        </w:rPr>
        <w:t>En</w:t>
      </w:r>
      <w:r w:rsidRPr="005E22A1">
        <w:rPr>
          <w:b/>
          <w:bCs/>
        </w:rPr>
        <w:t xml:space="preserve"> el Escudo Nacional </w:t>
      </w:r>
      <w:r w:rsidR="00C552D1" w:rsidRPr="005E22A1">
        <w:rPr>
          <w:b/>
          <w:bCs/>
        </w:rPr>
        <w:t>coloca el nombre de cada una de las partes que lo componen</w:t>
      </w:r>
      <w:r w:rsidR="003470AF" w:rsidRPr="005E22A1">
        <w:rPr>
          <w:b/>
          <w:bCs/>
        </w:rPr>
        <w:t>.</w:t>
      </w:r>
    </w:p>
    <w:p w14:paraId="72F7A0F4" w14:textId="77777777" w:rsidR="00AF1338" w:rsidRDefault="00AF1338" w:rsidP="00AF1338"/>
    <w:p w14:paraId="28AAA9D3" w14:textId="4EF04799" w:rsidR="005B36BA" w:rsidRDefault="00C56B1B" w:rsidP="00AF1338">
      <w:r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6975476B" wp14:editId="65B8C487">
            <wp:simplePos x="0" y="0"/>
            <wp:positionH relativeFrom="column">
              <wp:posOffset>-16510</wp:posOffset>
            </wp:positionH>
            <wp:positionV relativeFrom="paragraph">
              <wp:posOffset>222885</wp:posOffset>
            </wp:positionV>
            <wp:extent cx="3551555" cy="3581400"/>
            <wp:effectExtent l="0" t="0" r="0" b="0"/>
            <wp:wrapNone/>
            <wp:docPr id="1052488877" name="Imagen 7" descr="Hoja de Actividad: Partes del Escudo Nacional Argentino- Guía de traba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ja de Actividad: Partes del Escudo Nacional Argentino- Guía de trabajo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95" t="15559" r="47373" b="27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033" cy="358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0AF">
        <w:rPr>
          <w:noProof/>
        </w:rPr>
        <w:drawing>
          <wp:anchor distT="0" distB="0" distL="114300" distR="114300" simplePos="0" relativeHeight="251658247" behindDoc="1" locked="0" layoutInCell="1" allowOverlap="1" wp14:anchorId="3D2AFFA7" wp14:editId="2805A279">
            <wp:simplePos x="0" y="0"/>
            <wp:positionH relativeFrom="column">
              <wp:posOffset>3761740</wp:posOffset>
            </wp:positionH>
            <wp:positionV relativeFrom="paragraph">
              <wp:posOffset>280035</wp:posOffset>
            </wp:positionV>
            <wp:extent cx="2723515" cy="602615"/>
            <wp:effectExtent l="0" t="0" r="635" b="6985"/>
            <wp:wrapNone/>
            <wp:docPr id="1044582982" name="Imagen 7" descr="Hoja de Actividad: Partes del Escudo Nacional Argentino- Guía de traba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ja de Actividad: Partes del Escudo Nacional Argentino- Guía de trabajo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68" t="74021" r="47300" b="12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0B7F0" w14:textId="2144CFE4" w:rsidR="005B36BA" w:rsidRDefault="005B36BA" w:rsidP="00F6324C"/>
    <w:p w14:paraId="643AE1C9" w14:textId="76A68B59" w:rsidR="005B36BA" w:rsidRDefault="005B36BA" w:rsidP="00F6324C"/>
    <w:p w14:paraId="68E251B0" w14:textId="1725737C" w:rsidR="005B36BA" w:rsidRDefault="00CB09B7" w:rsidP="00F632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6DD3E679" wp14:editId="15E56383">
                <wp:simplePos x="0" y="0"/>
                <wp:positionH relativeFrom="column">
                  <wp:posOffset>3799205</wp:posOffset>
                </wp:positionH>
                <wp:positionV relativeFrom="paragraph">
                  <wp:posOffset>249555</wp:posOffset>
                </wp:positionV>
                <wp:extent cx="2686050" cy="2603500"/>
                <wp:effectExtent l="38100" t="38100" r="114300" b="1206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0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0421485" w14:textId="5C1F8A0F" w:rsidR="00C56B1B" w:rsidRPr="00245F81" w:rsidRDefault="00245F81" w:rsidP="00CB09B7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¿En qué año fue creado? ¿Q</w:t>
                            </w:r>
                            <w:r w:rsidR="003261D2">
                              <w:rPr>
                                <w:lang w:val="es-AR"/>
                              </w:rPr>
                              <w:t>ui</w:t>
                            </w:r>
                            <w:r w:rsidR="00215C4C">
                              <w:rPr>
                                <w:lang w:val="es-AR"/>
                              </w:rPr>
                              <w:t xml:space="preserve">én lo mandó a </w:t>
                            </w:r>
                            <w:r w:rsidR="00CB09B7">
                              <w:rPr>
                                <w:lang w:val="es-AR"/>
                              </w:rPr>
                              <w:t>hacer?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3E679" id="Cuadro de texto 2" o:spid="_x0000_s1027" type="#_x0000_t202" style="position:absolute;margin-left:299.15pt;margin-top:19.65pt;width:211.5pt;height:20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">
                <v:shadow on="t" color="black" opacity="26214f" origin="-.5,-.5" offset=".74836mm,.74836mm"/>
                <v:textbox>
                  <w:txbxContent>
                    <w:p w14:paraId="70421485" w14:textId="5C1F8A0F" w:rsidR="00C56B1B" w:rsidRPr="00245F81" w:rsidRDefault="00245F81" w:rsidP="00CB09B7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¿En qué año fue creado? ¿Q</w:t>
                      </w:r>
                      <w:r w:rsidR="003261D2">
                        <w:rPr>
                          <w:lang w:val="es-AR"/>
                        </w:rPr>
                        <w:t>ui</w:t>
                      </w:r>
                      <w:r w:rsidR="00215C4C">
                        <w:rPr>
                          <w:lang w:val="es-AR"/>
                        </w:rPr>
                        <w:t xml:space="preserve">én lo mandó a </w:t>
                      </w:r>
                      <w:r w:rsidR="00CB09B7">
                        <w:rPr>
                          <w:lang w:val="es-AR"/>
                        </w:rPr>
                        <w:t>hacer?</w:t>
                      </w:r>
                    </w:p>
                  </w:txbxContent>
                </v:textbox>
              </v:shape>
            </w:pict>
          </mc:Fallback>
        </mc:AlternateContent>
      </w:r>
    </w:p>
    <w:p w14:paraId="2D86821E" w14:textId="77777777" w:rsidR="005B36BA" w:rsidRDefault="005B36BA" w:rsidP="00F6324C"/>
    <w:p w14:paraId="7CF32676" w14:textId="77777777" w:rsidR="00C552D1" w:rsidRDefault="00C552D1" w:rsidP="00F6324C"/>
    <w:p w14:paraId="792EE3D7" w14:textId="14642E6D" w:rsidR="00C552D1" w:rsidRDefault="00CB09B7" w:rsidP="00F6324C"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C6E53F0" wp14:editId="489E45FE">
                <wp:simplePos x="0" y="0"/>
                <wp:positionH relativeFrom="column">
                  <wp:posOffset>3933190</wp:posOffset>
                </wp:positionH>
                <wp:positionV relativeFrom="paragraph">
                  <wp:posOffset>155575</wp:posOffset>
                </wp:positionV>
                <wp:extent cx="2305050" cy="0"/>
                <wp:effectExtent l="0" t="0" r="0" b="0"/>
                <wp:wrapNone/>
                <wp:docPr id="125851079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B57F1" id="Conector recto 8" o:spid="_x0000_s1026" style="position:absolute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7pt,12.25pt" to="491.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" strokecolor="#156082 [3204]" strokeweight="1.5pt">
                <v:stroke joinstyle="miter"/>
              </v:line>
            </w:pict>
          </mc:Fallback>
        </mc:AlternateContent>
      </w:r>
    </w:p>
    <w:p w14:paraId="09C0E084" w14:textId="52F3B11F" w:rsidR="005B36BA" w:rsidRDefault="00CB09B7" w:rsidP="00F6324C"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E4FC0AF" wp14:editId="3D91B622">
                <wp:simplePos x="0" y="0"/>
                <wp:positionH relativeFrom="column">
                  <wp:posOffset>3933190</wp:posOffset>
                </wp:positionH>
                <wp:positionV relativeFrom="paragraph">
                  <wp:posOffset>162560</wp:posOffset>
                </wp:positionV>
                <wp:extent cx="2305050" cy="0"/>
                <wp:effectExtent l="0" t="0" r="0" b="0"/>
                <wp:wrapNone/>
                <wp:docPr id="1885149950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126FE" id="Conector recto 8" o:spid="_x0000_s1026" style="position:absolute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7pt,12.8pt" to="491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" strokecolor="#156082 [3204]" strokeweight="1.5pt">
                <v:stroke joinstyle="miter"/>
              </v:line>
            </w:pict>
          </mc:Fallback>
        </mc:AlternateContent>
      </w:r>
    </w:p>
    <w:p w14:paraId="7413329E" w14:textId="69DEE221" w:rsidR="005B36BA" w:rsidRDefault="00CB09B7" w:rsidP="00F6324C"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15E445D" wp14:editId="602B831A">
                <wp:simplePos x="0" y="0"/>
                <wp:positionH relativeFrom="column">
                  <wp:posOffset>3933190</wp:posOffset>
                </wp:positionH>
                <wp:positionV relativeFrom="paragraph">
                  <wp:posOffset>124460</wp:posOffset>
                </wp:positionV>
                <wp:extent cx="2305050" cy="0"/>
                <wp:effectExtent l="0" t="0" r="0" b="0"/>
                <wp:wrapNone/>
                <wp:docPr id="45224940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376EB" id="Conector recto 8" o:spid="_x0000_s1026" style="position:absolute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7pt,9.8pt" to="491.2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" strokecolor="#156082 [3204]" strokeweight="1.5pt">
                <v:stroke joinstyle="miter"/>
              </v:line>
            </w:pict>
          </mc:Fallback>
        </mc:AlternateContent>
      </w:r>
    </w:p>
    <w:p w14:paraId="190E1F87" w14:textId="1AB609BC" w:rsidR="000F2CAD" w:rsidRDefault="00CB09B7" w:rsidP="00F6324C"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7CCB81D" wp14:editId="3759C1C5">
                <wp:simplePos x="0" y="0"/>
                <wp:positionH relativeFrom="column">
                  <wp:posOffset>3933190</wp:posOffset>
                </wp:positionH>
                <wp:positionV relativeFrom="paragraph">
                  <wp:posOffset>144145</wp:posOffset>
                </wp:positionV>
                <wp:extent cx="2266950" cy="0"/>
                <wp:effectExtent l="0" t="0" r="0" b="0"/>
                <wp:wrapNone/>
                <wp:docPr id="91603415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36245" id="Conector recto 9" o:spid="_x0000_s1026" style="position:absolute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7pt,11.35pt" to="488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" strokecolor="#156082 [3204]" strokeweight="1.5pt">
                <v:stroke joinstyle="miter"/>
              </v:line>
            </w:pict>
          </mc:Fallback>
        </mc:AlternateContent>
      </w:r>
    </w:p>
    <w:p w14:paraId="01D1325B" w14:textId="54A020E0" w:rsidR="005B36BA" w:rsidRDefault="00CB09B7" w:rsidP="00F6324C"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5207A2A" wp14:editId="2E3BCCAC">
                <wp:simplePos x="0" y="0"/>
                <wp:positionH relativeFrom="column">
                  <wp:posOffset>3971290</wp:posOffset>
                </wp:positionH>
                <wp:positionV relativeFrom="paragraph">
                  <wp:posOffset>182245</wp:posOffset>
                </wp:positionV>
                <wp:extent cx="2266950" cy="0"/>
                <wp:effectExtent l="0" t="0" r="0" b="0"/>
                <wp:wrapNone/>
                <wp:docPr id="791058794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048B4" id="Conector recto 9" o:spid="_x0000_s1026" style="position:absolute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7pt,14.35pt" to="491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" strokecolor="#156082 [3204]" strokeweight="1.5pt">
                <v:stroke joinstyle="miter"/>
              </v:line>
            </w:pict>
          </mc:Fallback>
        </mc:AlternateContent>
      </w:r>
    </w:p>
    <w:p w14:paraId="0C0ADDA4" w14:textId="77777777" w:rsidR="005B36BA" w:rsidRDefault="005B36BA" w:rsidP="00F6324C"/>
    <w:p w14:paraId="5A5DB36C" w14:textId="77777777" w:rsidR="008F064E" w:rsidRDefault="008F064E" w:rsidP="00F6324C"/>
    <w:p w14:paraId="4A38C2C4" w14:textId="77777777" w:rsidR="003D5622" w:rsidRDefault="00F6324C" w:rsidP="005E22A1">
      <w:pPr>
        <w:ind w:left="851"/>
      </w:pPr>
      <w:r>
        <w:t xml:space="preserve">• </w:t>
      </w:r>
      <w:r w:rsidRPr="00DB7E16">
        <w:rPr>
          <w:u w:val="single"/>
        </w:rPr>
        <w:t>Preguntas para reflexionar</w:t>
      </w:r>
      <w:r>
        <w:t xml:space="preserve">: </w:t>
      </w:r>
    </w:p>
    <w:p w14:paraId="3F0BB317" w14:textId="0313C038" w:rsidR="00C56B1B" w:rsidRDefault="00F6324C" w:rsidP="008A31CB">
      <w:pPr>
        <w:pStyle w:val="Prrafodelista"/>
        <w:numPr>
          <w:ilvl w:val="0"/>
          <w:numId w:val="4"/>
        </w:numPr>
      </w:pPr>
      <w:r>
        <w:t xml:space="preserve"> ¿Qué valores de nuestro Escudo (libertad, unión) son importantes hoy? </w:t>
      </w:r>
    </w:p>
    <w:p w14:paraId="0AC400AB" w14:textId="5E9D4AFF" w:rsidR="00C56B1B" w:rsidRDefault="00F6324C" w:rsidP="008A31CB">
      <w:pPr>
        <w:pStyle w:val="Prrafodelista"/>
        <w:numPr>
          <w:ilvl w:val="0"/>
          <w:numId w:val="4"/>
        </w:numPr>
      </w:pPr>
      <w:r>
        <w:t>¿Por qué los símbolos son importantes para la identidad de un país?</w:t>
      </w:r>
    </w:p>
    <w:p w14:paraId="6F921E06" w14:textId="1F1C1CDD" w:rsidR="00F6324C" w:rsidRDefault="00C53901" w:rsidP="00F6324C">
      <w:r>
        <w:rPr>
          <w:noProof/>
        </w:rPr>
        <w:drawing>
          <wp:anchor distT="0" distB="0" distL="114300" distR="114300" simplePos="0" relativeHeight="251658261" behindDoc="1" locked="0" layoutInCell="1" allowOverlap="1" wp14:anchorId="0E485427" wp14:editId="641176D3">
            <wp:simplePos x="0" y="0"/>
            <wp:positionH relativeFrom="column">
              <wp:posOffset>462280</wp:posOffset>
            </wp:positionH>
            <wp:positionV relativeFrom="paragraph">
              <wp:posOffset>144145</wp:posOffset>
            </wp:positionV>
            <wp:extent cx="1377950" cy="352152"/>
            <wp:effectExtent l="0" t="0" r="0" b="0"/>
            <wp:wrapNone/>
            <wp:docPr id="1644730397" name="Imagen 13" descr="brushes florales para photoscape,png,fondo tran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ushes florales para photoscape,png,fondo transpar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77950" cy="35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D80">
        <w:rPr>
          <w:noProof/>
        </w:rPr>
        <w:drawing>
          <wp:anchor distT="0" distB="0" distL="114300" distR="114300" simplePos="0" relativeHeight="251658257" behindDoc="1" locked="0" layoutInCell="1" allowOverlap="1" wp14:anchorId="1EAAF38E" wp14:editId="63FFB6B7">
            <wp:simplePos x="0" y="0"/>
            <wp:positionH relativeFrom="column">
              <wp:posOffset>4445000</wp:posOffset>
            </wp:positionH>
            <wp:positionV relativeFrom="paragraph">
              <wp:posOffset>131445</wp:posOffset>
            </wp:positionV>
            <wp:extent cx="1377950" cy="352152"/>
            <wp:effectExtent l="0" t="0" r="0" b="0"/>
            <wp:wrapNone/>
            <wp:docPr id="794360089" name="Imagen 13" descr="brushes florales para photoscape,png,fondo tran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ushes florales para photoscape,png,fondo transpar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35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24C">
        <w:t xml:space="preserve"> </w:t>
      </w:r>
    </w:p>
    <w:p w14:paraId="5396C2F1" w14:textId="4CF73F5E" w:rsidR="00F6324C" w:rsidRPr="008A31CB" w:rsidRDefault="00F6324C" w:rsidP="00C53901">
      <w:pPr>
        <w:jc w:val="center"/>
        <w:rPr>
          <w:b/>
          <w:color w:val="4EA72E" w:themeColor="accent6"/>
        </w:rPr>
      </w:pPr>
      <w:r w:rsidRPr="008A31CB">
        <w:rPr>
          <w:rFonts w:ascii="Amasis MT Pro Black" w:hAnsi="Amasis MT Pro Black"/>
          <w:color w:val="0F4761" w:themeColor="accent1" w:themeShade="BF"/>
        </w:rPr>
        <w:t xml:space="preserve">21 de </w:t>
      </w:r>
      <w:proofErr w:type="gramStart"/>
      <w:r w:rsidRPr="008A31CB">
        <w:rPr>
          <w:rFonts w:ascii="Amasis MT Pro Black" w:hAnsi="Amasis MT Pro Black"/>
          <w:color w:val="0F4761" w:themeColor="accent1" w:themeShade="BF"/>
        </w:rPr>
        <w:t>Marzo</w:t>
      </w:r>
      <w:proofErr w:type="gramEnd"/>
      <w:r>
        <w:t xml:space="preserve">: </w:t>
      </w:r>
      <w:r w:rsidRPr="00944185">
        <w:rPr>
          <w:b/>
          <w:color w:val="A02B93" w:themeColor="accent5"/>
        </w:rPr>
        <w:t>Comienzo del Otoño</w:t>
      </w:r>
    </w:p>
    <w:p w14:paraId="5C72305B" w14:textId="77777777" w:rsidR="004A21ED" w:rsidRDefault="00F6324C" w:rsidP="00F51CE0">
      <w:pPr>
        <w:pStyle w:val="Prrafodelista"/>
        <w:numPr>
          <w:ilvl w:val="0"/>
          <w:numId w:val="2"/>
        </w:numPr>
      </w:pPr>
      <w:r>
        <w:t>Observa los cambios que trae el otoño (árboles, clima).</w:t>
      </w:r>
    </w:p>
    <w:p w14:paraId="28CEED3E" w14:textId="768E4973" w:rsidR="00F51CE0" w:rsidRDefault="00F6324C" w:rsidP="00AF1338">
      <w:pPr>
        <w:pStyle w:val="Prrafodelista"/>
      </w:pPr>
      <w:r>
        <w:t xml:space="preserve">Escribe una frase o dibuja algo que relacione la estación con la idea de "cambio" o "adaptación" en tu vida. </w:t>
      </w:r>
    </w:p>
    <w:p w14:paraId="0CB76F4F" w14:textId="77777777" w:rsidR="00580853" w:rsidRDefault="00F6324C" w:rsidP="00F6324C">
      <w:r>
        <w:t xml:space="preserve">• Preguntas para reflexionar: </w:t>
      </w:r>
    </w:p>
    <w:p w14:paraId="53C41014" w14:textId="23A9B8FE" w:rsidR="00580853" w:rsidRDefault="00F6324C" w:rsidP="00580853">
      <w:pPr>
        <w:pStyle w:val="Prrafodelista"/>
        <w:numPr>
          <w:ilvl w:val="0"/>
          <w:numId w:val="5"/>
        </w:numPr>
      </w:pPr>
      <w:r>
        <w:t xml:space="preserve">¿Cómo nos adaptamos a nuevas situaciones en la escuela o en casa? </w:t>
      </w:r>
    </w:p>
    <w:p w14:paraId="59C16DA4" w14:textId="45A43597" w:rsidR="00F6324C" w:rsidRDefault="00F6324C" w:rsidP="00580853">
      <w:pPr>
        <w:pStyle w:val="Prrafodelista"/>
        <w:numPr>
          <w:ilvl w:val="0"/>
          <w:numId w:val="5"/>
        </w:numPr>
      </w:pPr>
      <w:r>
        <w:t xml:space="preserve">¿Qué aprendemos de los ciclos de la naturaleza? </w:t>
      </w:r>
    </w:p>
    <w:p w14:paraId="63C845ED" w14:textId="3213E93B" w:rsidR="00394D28" w:rsidRDefault="00C53901" w:rsidP="00394D28">
      <w:r>
        <w:rPr>
          <w:noProof/>
        </w:rPr>
        <w:drawing>
          <wp:anchor distT="0" distB="0" distL="114300" distR="114300" simplePos="0" relativeHeight="251658262" behindDoc="1" locked="0" layoutInCell="1" allowOverlap="1" wp14:anchorId="598E78FB" wp14:editId="204DCEB5">
            <wp:simplePos x="0" y="0"/>
            <wp:positionH relativeFrom="column">
              <wp:posOffset>-668020</wp:posOffset>
            </wp:positionH>
            <wp:positionV relativeFrom="paragraph">
              <wp:posOffset>189865</wp:posOffset>
            </wp:positionV>
            <wp:extent cx="1377950" cy="352152"/>
            <wp:effectExtent l="0" t="0" r="0" b="0"/>
            <wp:wrapNone/>
            <wp:docPr id="173265524" name="Imagen 13" descr="brushes florales para photoscape,png,fondo tran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ushes florales para photoscape,png,fondo transpar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77950" cy="35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8" behindDoc="1" locked="0" layoutInCell="1" allowOverlap="1" wp14:anchorId="715721BC" wp14:editId="2A231E4A">
            <wp:simplePos x="0" y="0"/>
            <wp:positionH relativeFrom="column">
              <wp:posOffset>5582920</wp:posOffset>
            </wp:positionH>
            <wp:positionV relativeFrom="paragraph">
              <wp:posOffset>158115</wp:posOffset>
            </wp:positionV>
            <wp:extent cx="1377950" cy="352152"/>
            <wp:effectExtent l="0" t="0" r="0" b="0"/>
            <wp:wrapNone/>
            <wp:docPr id="880964911" name="Imagen 13" descr="brushes florales para photoscape,png,fondo tran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ushes florales para photoscape,png,fondo transpar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35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982177" w14:textId="03D1C508" w:rsidR="00F6324C" w:rsidRPr="00394D28" w:rsidRDefault="00F6324C" w:rsidP="00C53901">
      <w:pPr>
        <w:jc w:val="center"/>
        <w:rPr>
          <w:b/>
          <w:color w:val="4EA72E" w:themeColor="accent6"/>
        </w:rPr>
      </w:pPr>
      <w:r w:rsidRPr="00394D28">
        <w:rPr>
          <w:rFonts w:ascii="Amasis MT Pro Black" w:hAnsi="Amasis MT Pro Black"/>
          <w:color w:val="0F4761" w:themeColor="accent1" w:themeShade="BF"/>
        </w:rPr>
        <w:t xml:space="preserve">24 de </w:t>
      </w:r>
      <w:r w:rsidR="00C53901" w:rsidRPr="00394D28">
        <w:rPr>
          <w:rFonts w:ascii="Amasis MT Pro Black" w:hAnsi="Amasis MT Pro Black"/>
          <w:color w:val="0F4761" w:themeColor="accent1" w:themeShade="BF"/>
        </w:rPr>
        <w:t>marzo</w:t>
      </w:r>
      <w:r>
        <w:t xml:space="preserve">: </w:t>
      </w:r>
      <w:r w:rsidRPr="00944185">
        <w:rPr>
          <w:b/>
          <w:color w:val="A02B93" w:themeColor="accent5"/>
        </w:rPr>
        <w:t>Día Nacional de la Memoria por la Verdad y la Justicia</w:t>
      </w:r>
    </w:p>
    <w:p w14:paraId="1D97E588" w14:textId="64EB6541" w:rsidR="00FE4137" w:rsidRDefault="00F6324C" w:rsidP="00F6324C">
      <w:r>
        <w:t xml:space="preserve">• En un pequeño cartel o dibujo, representa una palabra o imagen que simbolice la "Memoria", la "Verdad" o la "Justicia" para vos. </w:t>
      </w:r>
    </w:p>
    <w:p w14:paraId="1A790F6C" w14:textId="77777777" w:rsidR="00FE4137" w:rsidRDefault="00F6324C" w:rsidP="00F6324C">
      <w:r>
        <w:t xml:space="preserve">• </w:t>
      </w:r>
      <w:r w:rsidRPr="00AF564B">
        <w:rPr>
          <w:u w:val="single"/>
        </w:rPr>
        <w:t>Preguntas para reflexionar</w:t>
      </w:r>
      <w:r>
        <w:t xml:space="preserve">: </w:t>
      </w:r>
    </w:p>
    <w:p w14:paraId="4366206E" w14:textId="77777777" w:rsidR="00FE4137" w:rsidRDefault="00F6324C" w:rsidP="00FE4137">
      <w:pPr>
        <w:pStyle w:val="Prrafodelista"/>
        <w:numPr>
          <w:ilvl w:val="0"/>
          <w:numId w:val="6"/>
        </w:numPr>
      </w:pPr>
      <w:r>
        <w:t xml:space="preserve">¿Por qué es fundamental recordar los momentos difíciles de nuestra historia? </w:t>
      </w:r>
    </w:p>
    <w:p w14:paraId="2348B9DC" w14:textId="4A579BF2" w:rsidR="00F6324C" w:rsidRDefault="00F6324C" w:rsidP="00FE4137">
      <w:pPr>
        <w:pStyle w:val="Prrafodelista"/>
        <w:numPr>
          <w:ilvl w:val="0"/>
          <w:numId w:val="6"/>
        </w:numPr>
      </w:pPr>
      <w:r>
        <w:t xml:space="preserve">¿Cómo podemos defender los derechos humanos en nuestro día a día? </w:t>
      </w:r>
    </w:p>
    <w:p w14:paraId="68BACF3D" w14:textId="77777777" w:rsidR="00FE4137" w:rsidRDefault="00FE4137" w:rsidP="00FE4137">
      <w:pPr>
        <w:pStyle w:val="Prrafodelista"/>
      </w:pPr>
    </w:p>
    <w:p w14:paraId="2EF9ECC3" w14:textId="77777777" w:rsidR="00F6324C" w:rsidRPr="00944185" w:rsidRDefault="00F6324C" w:rsidP="00FE4137">
      <w:pPr>
        <w:jc w:val="center"/>
        <w:rPr>
          <w:b/>
          <w:color w:val="A02B93" w:themeColor="accent5"/>
        </w:rPr>
      </w:pPr>
      <w:r w:rsidRPr="00944185">
        <w:rPr>
          <w:b/>
          <w:color w:val="A02B93" w:themeColor="accent5"/>
        </w:rPr>
        <w:t>¡A crecer en valores y conocimientos este marzo!</w:t>
      </w:r>
    </w:p>
    <w:sectPr w:rsidR="00F6324C" w:rsidRPr="00944185" w:rsidSect="003F0759">
      <w:pgSz w:w="11906" w:h="16838"/>
      <w:pgMar w:top="720" w:right="1041" w:bottom="72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B391E"/>
    <w:multiLevelType w:val="hybridMultilevel"/>
    <w:tmpl w:val="1C5A00C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E4480"/>
    <w:multiLevelType w:val="hybridMultilevel"/>
    <w:tmpl w:val="2CB81EE6"/>
    <w:lvl w:ilvl="0" w:tplc="20244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6C7CB1"/>
    <w:multiLevelType w:val="hybridMultilevel"/>
    <w:tmpl w:val="4184F2A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17C1E"/>
    <w:multiLevelType w:val="hybridMultilevel"/>
    <w:tmpl w:val="6102FA7A"/>
    <w:lvl w:ilvl="0" w:tplc="3F4C97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3329DC"/>
    <w:multiLevelType w:val="hybridMultilevel"/>
    <w:tmpl w:val="869230A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32B9F"/>
    <w:multiLevelType w:val="hybridMultilevel"/>
    <w:tmpl w:val="94DEB27E"/>
    <w:lvl w:ilvl="0" w:tplc="AC8886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43382923">
    <w:abstractNumId w:val="1"/>
  </w:num>
  <w:num w:numId="2" w16cid:durableId="27413607">
    <w:abstractNumId w:val="4"/>
  </w:num>
  <w:num w:numId="3" w16cid:durableId="1200317273">
    <w:abstractNumId w:val="3"/>
  </w:num>
  <w:num w:numId="4" w16cid:durableId="126751036">
    <w:abstractNumId w:val="5"/>
  </w:num>
  <w:num w:numId="5" w16cid:durableId="1369525110">
    <w:abstractNumId w:val="2"/>
  </w:num>
  <w:num w:numId="6" w16cid:durableId="186636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4C"/>
    <w:rsid w:val="000F2CAD"/>
    <w:rsid w:val="00127DD8"/>
    <w:rsid w:val="00134A0B"/>
    <w:rsid w:val="0019265B"/>
    <w:rsid w:val="001A5761"/>
    <w:rsid w:val="001B5D80"/>
    <w:rsid w:val="001C6B95"/>
    <w:rsid w:val="00215C4C"/>
    <w:rsid w:val="00245F81"/>
    <w:rsid w:val="0025506A"/>
    <w:rsid w:val="002774D4"/>
    <w:rsid w:val="002F5617"/>
    <w:rsid w:val="003261D2"/>
    <w:rsid w:val="003470AF"/>
    <w:rsid w:val="0038619E"/>
    <w:rsid w:val="00394D28"/>
    <w:rsid w:val="003C36BD"/>
    <w:rsid w:val="003C43AD"/>
    <w:rsid w:val="003C5E64"/>
    <w:rsid w:val="003D5622"/>
    <w:rsid w:val="003F0759"/>
    <w:rsid w:val="00413BC0"/>
    <w:rsid w:val="00461CA9"/>
    <w:rsid w:val="0047617A"/>
    <w:rsid w:val="00497CA1"/>
    <w:rsid w:val="004A21ED"/>
    <w:rsid w:val="004A4B04"/>
    <w:rsid w:val="005031D1"/>
    <w:rsid w:val="00507B61"/>
    <w:rsid w:val="0051206A"/>
    <w:rsid w:val="00534475"/>
    <w:rsid w:val="005563D7"/>
    <w:rsid w:val="00580853"/>
    <w:rsid w:val="005B36BA"/>
    <w:rsid w:val="005E22A1"/>
    <w:rsid w:val="006520A1"/>
    <w:rsid w:val="00661C79"/>
    <w:rsid w:val="00681170"/>
    <w:rsid w:val="006B1D8B"/>
    <w:rsid w:val="007A737A"/>
    <w:rsid w:val="007E352F"/>
    <w:rsid w:val="008A31CB"/>
    <w:rsid w:val="008F064E"/>
    <w:rsid w:val="00906A88"/>
    <w:rsid w:val="00944185"/>
    <w:rsid w:val="009B5351"/>
    <w:rsid w:val="00A2696C"/>
    <w:rsid w:val="00A378AF"/>
    <w:rsid w:val="00A75255"/>
    <w:rsid w:val="00AF1338"/>
    <w:rsid w:val="00AF564B"/>
    <w:rsid w:val="00AF6E2B"/>
    <w:rsid w:val="00C00E68"/>
    <w:rsid w:val="00C12068"/>
    <w:rsid w:val="00C253A3"/>
    <w:rsid w:val="00C47162"/>
    <w:rsid w:val="00C53901"/>
    <w:rsid w:val="00C552D1"/>
    <w:rsid w:val="00C56B1B"/>
    <w:rsid w:val="00C72975"/>
    <w:rsid w:val="00CA3DBE"/>
    <w:rsid w:val="00CB09B7"/>
    <w:rsid w:val="00CC11C8"/>
    <w:rsid w:val="00D01B47"/>
    <w:rsid w:val="00D63A0F"/>
    <w:rsid w:val="00D75EFE"/>
    <w:rsid w:val="00DB7E16"/>
    <w:rsid w:val="00EA38F8"/>
    <w:rsid w:val="00EC6924"/>
    <w:rsid w:val="00EE1AF4"/>
    <w:rsid w:val="00EE7070"/>
    <w:rsid w:val="00EF3E32"/>
    <w:rsid w:val="00F01882"/>
    <w:rsid w:val="00F151E5"/>
    <w:rsid w:val="00F21EE5"/>
    <w:rsid w:val="00F41292"/>
    <w:rsid w:val="00F51CE0"/>
    <w:rsid w:val="00F55DAC"/>
    <w:rsid w:val="00F6324C"/>
    <w:rsid w:val="00F8472A"/>
    <w:rsid w:val="00F93F65"/>
    <w:rsid w:val="00FE4137"/>
    <w:rsid w:val="00FF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E6BD"/>
  <w15:chartTrackingRefBased/>
  <w15:docId w15:val="{446FF87D-E362-4708-AC5C-27D5EF10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3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3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3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3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3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3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3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3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3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3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3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3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32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32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32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32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32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324C"/>
    <w:rPr>
      <w:rFonts w:eastAsiaTheme="majorEastAsia" w:cstheme="majorBidi"/>
      <w:color w:val="272727" w:themeColor="text1" w:themeTint="D8"/>
    </w:rPr>
  </w:style>
  <w:style w:type="paragraph" w:styleId="Prrafodelista">
    <w:name w:val="List Paragraph"/>
    <w:basedOn w:val="Normal"/>
    <w:uiPriority w:val="34"/>
    <w:qFormat/>
    <w:rsid w:val="00F632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32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324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99"/>
    <w:semiHidden/>
    <w:unhideWhenUsed/>
    <w:rsid w:val="009B535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1">
    <w:name w:val="Título 1 Car1"/>
    <w:basedOn w:val="Fuentedeprrafopredeter"/>
    <w:uiPriority w:val="9"/>
    <w:rsid w:val="009B5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lafuente</dc:creator>
  <cp:keywords/>
  <dc:description/>
  <cp:lastModifiedBy>hugo lafuente</cp:lastModifiedBy>
  <cp:revision>2</cp:revision>
  <dcterms:created xsi:type="dcterms:W3CDTF">2026-03-31T08:19:00Z</dcterms:created>
  <dcterms:modified xsi:type="dcterms:W3CDTF">2026-03-31T08:19:00Z</dcterms:modified>
</cp:coreProperties>
</file>