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7038" w14:textId="77777777" w:rsidR="00EA5527" w:rsidRPr="00ED787E" w:rsidRDefault="00EA5527" w:rsidP="00EF4D77">
      <w:pPr>
        <w:spacing w:after="384" w:line="240" w:lineRule="auto"/>
        <w:textAlignment w:val="baseline"/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</w:pPr>
      <w:r w:rsidRPr="00ED787E"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  <w:t>Colegio Merceditas de San Martín de Cesap</w:t>
      </w:r>
    </w:p>
    <w:p w14:paraId="3FA07125" w14:textId="183AE3D7" w:rsidR="00EF4D77" w:rsidRPr="00ED787E" w:rsidRDefault="00EF4D77" w:rsidP="00EF4D77">
      <w:pPr>
        <w:spacing w:after="384" w:line="240" w:lineRule="auto"/>
        <w:textAlignment w:val="baseline"/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</w:pPr>
      <w:r w:rsidRPr="00ED787E"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  <w:t>Actividades de re vinculación Educación Física mujeres</w:t>
      </w:r>
    </w:p>
    <w:p w14:paraId="17C44388" w14:textId="77777777" w:rsidR="00731296" w:rsidRPr="00ED787E" w:rsidRDefault="00EF4D77" w:rsidP="00EF4D77">
      <w:pPr>
        <w:spacing w:after="384" w:line="240" w:lineRule="auto"/>
        <w:textAlignment w:val="baseline"/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</w:pPr>
      <w:r w:rsidRPr="00ED787E"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  <w:t>Profesora Gemina Cumpian</w:t>
      </w:r>
    </w:p>
    <w:p w14:paraId="6ED37011" w14:textId="1D388953" w:rsidR="00877C70" w:rsidRPr="00ED787E" w:rsidRDefault="00877C70" w:rsidP="00EF4D77">
      <w:pPr>
        <w:spacing w:after="384" w:line="240" w:lineRule="auto"/>
        <w:textAlignment w:val="baseline"/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</w:pPr>
      <w:r w:rsidRPr="00ED787E"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  <w:t>Hola chicas</w:t>
      </w:r>
      <w:r w:rsidR="00020AA2"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  <w:t>,</w:t>
      </w:r>
      <w:r w:rsidRPr="00ED787E"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  <w:t xml:space="preserve"> Feliz comienzo para todas</w:t>
      </w:r>
      <w:r w:rsidR="00A073FE" w:rsidRPr="00ED787E"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  <w:t>!!!</w:t>
      </w:r>
      <w:r w:rsidR="00972CCC" w:rsidRPr="00ED787E">
        <w:rPr>
          <mc:AlternateContent>
            <mc:Choice Requires="w16se">
              <w:rFonts w:ascii="Noto Sans" w:hAnsi="Noto Sans" w:cs="Noto San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4E5652"/>
          <w:kern w:val="0"/>
          <w:sz w:val="30"/>
          <w:szCs w:val="30"/>
          <w14:ligatures w14:val="none"/>
        </w:rPr>
        <mc:AlternateContent>
          <mc:Choice Requires="w16se">
            <w16se:symEx w16se:font="Apple Color Emoji" w16se:char="1F64C"/>
          </mc:Choice>
          <mc:Fallback>
            <w:t>🙌</w:t>
          </mc:Fallback>
        </mc:AlternateContent>
      </w:r>
      <w:r w:rsidR="00972CCC" w:rsidRPr="00ED787E">
        <w:rPr>
          <mc:AlternateContent>
            <mc:Choice Requires="w16se">
              <w:rFonts w:ascii="Noto Sans" w:hAnsi="Noto Sans" w:cs="Noto San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4E5652"/>
          <w:kern w:val="0"/>
          <w:sz w:val="30"/>
          <w:szCs w:val="30"/>
          <w14:ligatures w14:val="none"/>
        </w:rPr>
        <mc:AlternateContent>
          <mc:Choice Requires="w16se">
            <w16se:symEx w16se:font="Apple Color Emoji" w16se:char="1F3FC"/>
          </mc:Choice>
          <mc:Fallback>
            <w:t>🏼</w:t>
          </mc:Fallback>
        </mc:AlternateContent>
      </w:r>
      <w:r w:rsidR="00972CCC" w:rsidRPr="00ED787E">
        <w:rPr>
          <mc:AlternateContent>
            <mc:Choice Requires="w16se">
              <w:rFonts w:ascii="Noto Sans" w:hAnsi="Noto Sans" w:cs="Noto San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4E5652"/>
          <w:kern w:val="0"/>
          <w:sz w:val="30"/>
          <w:szCs w:val="30"/>
          <w14:ligatures w14:val="none"/>
        </w:rPr>
        <mc:AlternateContent>
          <mc:Choice Requires="w16se">
            <w16se:symEx w16se:font="Apple Color Emoji" w16se:char="1F495"/>
          </mc:Choice>
          <mc:Fallback>
            <w:t>💕</w:t>
          </mc:Fallback>
        </mc:AlternateContent>
      </w:r>
      <w:r w:rsidR="00A073FE" w:rsidRPr="00ED787E"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  <w:t xml:space="preserve">Espero se encuentren muy bien!!Les propongo una actividad </w:t>
      </w:r>
      <w:r w:rsidR="00073E04" w:rsidRPr="00ED787E"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  <w:t>que luego continuaremos e</w:t>
      </w:r>
      <w:r w:rsidR="00020AA2"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  <w:t>n la clase de</w:t>
      </w:r>
      <w:r w:rsidR="00073E04" w:rsidRPr="00ED787E"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  <w:t xml:space="preserve"> </w:t>
      </w:r>
      <w:r w:rsidR="00606720" w:rsidRPr="00ED787E"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  <w:t xml:space="preserve">Educación Física </w:t>
      </w:r>
    </w:p>
    <w:p w14:paraId="41678496" w14:textId="15B492E4" w:rsidR="00EF4D77" w:rsidRPr="00EF4D77" w:rsidRDefault="00731296" w:rsidP="00EF4D77">
      <w:pPr>
        <w:spacing w:after="384" w:line="240" w:lineRule="auto"/>
        <w:textAlignment w:val="baseline"/>
        <w:rPr>
          <w:rFonts w:ascii="Noto Sans" w:hAnsi="Noto Sans" w:cs="Noto Sans"/>
          <w:color w:val="4E5652"/>
          <w:kern w:val="0"/>
          <w:sz w:val="30"/>
          <w:szCs w:val="30"/>
          <w14:ligatures w14:val="none"/>
        </w:rPr>
      </w:pPr>
      <w:r w:rsidRPr="00ED787E"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  <w:t xml:space="preserve">Actividad: </w:t>
      </w:r>
      <w:r w:rsidR="00EF4D77" w:rsidRPr="00EF4D77">
        <w:rPr>
          <w:rFonts w:ascii="Noto Sans" w:hAnsi="Noto Sans" w:cs="Noto Sans"/>
          <w:b/>
          <w:bCs/>
          <w:color w:val="4E5652"/>
          <w:kern w:val="0"/>
          <w:sz w:val="30"/>
          <w:szCs w:val="30"/>
          <w14:ligatures w14:val="none"/>
        </w:rPr>
        <w:t>El Mural de los Sueños</w:t>
      </w:r>
    </w:p>
    <w:p w14:paraId="010A37B1" w14:textId="53C94154" w:rsidR="00BB2676" w:rsidRPr="00ED787E" w:rsidRDefault="00606720" w:rsidP="00606720">
      <w:pPr>
        <w:spacing w:after="0" w:line="240" w:lineRule="auto"/>
        <w:ind w:left="720"/>
        <w:textAlignment w:val="baseline"/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</w:pPr>
      <w:r w:rsidRPr="00ED787E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 xml:space="preserve">Busquen </w:t>
      </w:r>
      <w:proofErr w:type="gramStart"/>
      <w:r w:rsidRPr="00ED787E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 xml:space="preserve">y  </w:t>
      </w:r>
      <w:r w:rsidR="00EF4D77" w:rsidRPr="00EF4D77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>recorten</w:t>
      </w:r>
      <w:proofErr w:type="gramEnd"/>
      <w:r w:rsidR="00EF4D77" w:rsidRPr="00EF4D77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 xml:space="preserve"> imágenes de revistas que representen sus sueños y metas para el futuro</w:t>
      </w:r>
      <w:r w:rsidR="00134473" w:rsidRPr="00ED787E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 xml:space="preserve">. </w:t>
      </w:r>
      <w:r w:rsidR="00DE2064" w:rsidRPr="00ED787E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 xml:space="preserve">Luego en una hoja escriban explicando </w:t>
      </w:r>
      <w:proofErr w:type="spellStart"/>
      <w:r w:rsidR="001E6727" w:rsidRPr="00ED787E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>el porqué</w:t>
      </w:r>
      <w:proofErr w:type="spellEnd"/>
      <w:r w:rsidR="001E6727" w:rsidRPr="00ED787E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 xml:space="preserve"> eligieron esa imagen, reflexionen </w:t>
      </w:r>
      <w:r w:rsidR="00AA5342" w:rsidRPr="00ED787E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 xml:space="preserve">sobre cuáles son sus aspiraciones y </w:t>
      </w:r>
      <w:proofErr w:type="gramStart"/>
      <w:r w:rsidR="00AA5342" w:rsidRPr="00ED787E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>metas</w:t>
      </w:r>
      <w:r w:rsidR="001838F6" w:rsidRPr="00ED787E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 xml:space="preserve"> </w:t>
      </w:r>
      <w:r w:rsidR="00B6480A" w:rsidRPr="00ED787E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>.</w:t>
      </w:r>
      <w:proofErr w:type="gramEnd"/>
      <w:r w:rsidR="00B6480A" w:rsidRPr="00ED787E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 xml:space="preserve"> Tómense un momento para pensar y soñar.</w:t>
      </w:r>
    </w:p>
    <w:p w14:paraId="191656A8" w14:textId="5679D21B" w:rsidR="00001A72" w:rsidRPr="00ED787E" w:rsidRDefault="00001A72" w:rsidP="00606720">
      <w:pPr>
        <w:spacing w:after="0" w:line="240" w:lineRule="auto"/>
        <w:ind w:left="720"/>
        <w:textAlignment w:val="baseline"/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</w:pPr>
      <w:r w:rsidRPr="00ED787E">
        <w:rPr>
          <w:rFonts w:ascii="Noto Sans" w:eastAsia="Times New Roman" w:hAnsi="Noto Sans" w:cs="Noto Sans"/>
          <w:b/>
          <w:bCs/>
          <w:color w:val="4E5652"/>
          <w:kern w:val="0"/>
          <w:sz w:val="30"/>
          <w:szCs w:val="30"/>
          <w14:ligatures w14:val="none"/>
        </w:rPr>
        <w:t>El pr</w:t>
      </w:r>
      <w:r w:rsidR="00020AA2">
        <w:rPr>
          <w:rFonts w:ascii="Noto Sans" w:eastAsia="Times New Roman" w:hAnsi="Noto Sans" w:cs="Noto Sans"/>
          <w:b/>
          <w:bCs/>
          <w:color w:val="4E5652"/>
          <w:kern w:val="0"/>
          <w:sz w:val="30"/>
          <w:szCs w:val="30"/>
          <w14:ligatures w14:val="none"/>
        </w:rPr>
        <w:t>óximo</w:t>
      </w:r>
      <w:r w:rsidRPr="00ED787E">
        <w:rPr>
          <w:rFonts w:ascii="Noto Sans" w:eastAsia="Times New Roman" w:hAnsi="Noto Sans" w:cs="Noto Sans"/>
          <w:b/>
          <w:bCs/>
          <w:color w:val="4E5652"/>
          <w:kern w:val="0"/>
          <w:sz w:val="30"/>
          <w:szCs w:val="30"/>
          <w14:ligatures w14:val="none"/>
        </w:rPr>
        <w:t xml:space="preserve"> día de clases de Educación Física deberán llevar las imágenes y la descripción </w:t>
      </w:r>
      <w:r w:rsidR="001D18F7" w:rsidRPr="00ED787E">
        <w:rPr>
          <w:rFonts w:ascii="Noto Sans" w:eastAsia="Times New Roman" w:hAnsi="Noto Sans" w:cs="Noto Sans"/>
          <w:b/>
          <w:bCs/>
          <w:color w:val="4E5652"/>
          <w:kern w:val="0"/>
          <w:sz w:val="30"/>
          <w:szCs w:val="30"/>
          <w14:ligatures w14:val="none"/>
        </w:rPr>
        <w:t>que elaboraron para armar un mural</w:t>
      </w:r>
      <w:r w:rsidR="00006C2E" w:rsidRPr="00ED787E">
        <w:rPr>
          <w:rFonts w:ascii="Noto Sans" w:eastAsia="Times New Roman" w:hAnsi="Noto Sans" w:cs="Noto Sans"/>
          <w:b/>
          <w:bCs/>
          <w:color w:val="4E5652"/>
          <w:kern w:val="0"/>
          <w:sz w:val="30"/>
          <w:szCs w:val="30"/>
          <w14:ligatures w14:val="none"/>
        </w:rPr>
        <w:t xml:space="preserve"> colectivo.</w:t>
      </w:r>
    </w:p>
    <w:p w14:paraId="68EC335C" w14:textId="2F4C7211" w:rsidR="00EF4D77" w:rsidRPr="00ED787E" w:rsidRDefault="00EF4D77" w:rsidP="00606720">
      <w:pPr>
        <w:spacing w:after="0" w:line="240" w:lineRule="auto"/>
        <w:ind w:left="720"/>
        <w:textAlignment w:val="baseline"/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</w:pPr>
    </w:p>
    <w:p w14:paraId="55FC8909" w14:textId="77777777" w:rsidR="00537123" w:rsidRPr="00ED787E" w:rsidRDefault="00537123" w:rsidP="00606720">
      <w:pPr>
        <w:spacing w:after="0" w:line="240" w:lineRule="auto"/>
        <w:ind w:left="720"/>
        <w:textAlignment w:val="baseline"/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</w:pPr>
    </w:p>
    <w:p w14:paraId="36ED33B2" w14:textId="584C1701" w:rsidR="00537123" w:rsidRPr="00EF4D77" w:rsidRDefault="00537123" w:rsidP="00606720">
      <w:pPr>
        <w:spacing w:after="0" w:line="240" w:lineRule="auto"/>
        <w:ind w:left="720"/>
        <w:textAlignment w:val="baseline"/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</w:pPr>
      <w:proofErr w:type="gramStart"/>
      <w:r w:rsidRPr="00ED787E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>Un cariño grande!!!</w:t>
      </w:r>
      <w:proofErr w:type="gramEnd"/>
      <w:r w:rsidRPr="00ED787E"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  <w:t xml:space="preserve"> Profe Gemi </w:t>
      </w:r>
      <w:r w:rsidR="00972CCC" w:rsidRPr="00ED787E">
        <w:rPr>
          <mc:AlternateContent>
            <mc:Choice Requires="w16se">
              <w:rFonts w:ascii="Noto Sans" w:eastAsia="Times New Roman" w:hAnsi="Noto Sans" w:cs="Noto San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4E5652"/>
          <w:kern w:val="0"/>
          <w:sz w:val="30"/>
          <w:szCs w:val="30"/>
          <w14:ligatures w14:val="none"/>
        </w:rPr>
        <mc:AlternateContent>
          <mc:Choice Requires="w16se">
            <w16se:symEx w16se:font="Apple Color Emoji" w16se:char="1F970"/>
          </mc:Choice>
          <mc:Fallback>
            <w:t>🥰</w:t>
          </mc:Fallback>
        </mc:AlternateContent>
      </w:r>
    </w:p>
    <w:p w14:paraId="487B4250" w14:textId="508EC16C" w:rsidR="00EF4D77" w:rsidRPr="00EF4D77" w:rsidRDefault="00EF4D77" w:rsidP="00B25F9B">
      <w:pPr>
        <w:spacing w:after="0" w:line="240" w:lineRule="auto"/>
        <w:textAlignment w:val="baseline"/>
        <w:rPr>
          <w:rFonts w:ascii="Noto Sans" w:eastAsia="Times New Roman" w:hAnsi="Noto Sans" w:cs="Noto Sans"/>
          <w:color w:val="4E5652"/>
          <w:kern w:val="0"/>
          <w:sz w:val="30"/>
          <w:szCs w:val="30"/>
          <w14:ligatures w14:val="none"/>
        </w:rPr>
      </w:pPr>
    </w:p>
    <w:p w14:paraId="10D3B139" w14:textId="77777777" w:rsidR="00EF4D77" w:rsidRPr="00ED787E" w:rsidRDefault="00EF4D77">
      <w:pPr>
        <w:rPr>
          <w:sz w:val="30"/>
          <w:szCs w:val="30"/>
        </w:rPr>
      </w:pPr>
    </w:p>
    <w:sectPr w:rsidR="00EF4D77" w:rsidRPr="00ED7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B03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82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77"/>
    <w:rsid w:val="00001A72"/>
    <w:rsid w:val="00006C2E"/>
    <w:rsid w:val="00020AA2"/>
    <w:rsid w:val="000622BE"/>
    <w:rsid w:val="00073E04"/>
    <w:rsid w:val="00134473"/>
    <w:rsid w:val="0017381F"/>
    <w:rsid w:val="001838F6"/>
    <w:rsid w:val="001D18F7"/>
    <w:rsid w:val="001E6727"/>
    <w:rsid w:val="00281CF4"/>
    <w:rsid w:val="00537123"/>
    <w:rsid w:val="0054549E"/>
    <w:rsid w:val="00606720"/>
    <w:rsid w:val="00731296"/>
    <w:rsid w:val="00877C70"/>
    <w:rsid w:val="00972CCC"/>
    <w:rsid w:val="00A073FE"/>
    <w:rsid w:val="00AA5342"/>
    <w:rsid w:val="00B25F9B"/>
    <w:rsid w:val="00B6480A"/>
    <w:rsid w:val="00BB2676"/>
    <w:rsid w:val="00C95AA5"/>
    <w:rsid w:val="00D73E96"/>
    <w:rsid w:val="00D957F8"/>
    <w:rsid w:val="00DE2064"/>
    <w:rsid w:val="00EA5527"/>
    <w:rsid w:val="00ED787E"/>
    <w:rsid w:val="00EF4D77"/>
    <w:rsid w:val="00F74839"/>
    <w:rsid w:val="00FA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61A81"/>
  <w15:chartTrackingRefBased/>
  <w15:docId w15:val="{804F6358-A28B-C648-BA51-6854FB7B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4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4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4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4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4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4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4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4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4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4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4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4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4D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4D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4D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4D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4D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4D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4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4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4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4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4D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4D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4D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4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4D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4D7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4D7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uerte">
    <w:name w:val="Strong"/>
    <w:basedOn w:val="Fuentedeprrafopredeter"/>
    <w:uiPriority w:val="22"/>
    <w:qFormat/>
    <w:rsid w:val="00EF4D77"/>
    <w:rPr>
      <w:b/>
      <w:bCs/>
    </w:rPr>
  </w:style>
  <w:style w:type="character" w:customStyle="1" w:styleId="apple-converted-space">
    <w:name w:val="apple-converted-space"/>
    <w:basedOn w:val="Fuentedeprrafopredeter"/>
    <w:rsid w:val="00EF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geminac@gmail.com</dc:creator>
  <cp:keywords/>
  <dc:description/>
  <cp:lastModifiedBy>usuario</cp:lastModifiedBy>
  <cp:revision>2</cp:revision>
  <dcterms:created xsi:type="dcterms:W3CDTF">2026-03-31T18:17:00Z</dcterms:created>
  <dcterms:modified xsi:type="dcterms:W3CDTF">2026-03-31T18:17:00Z</dcterms:modified>
</cp:coreProperties>
</file>