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2CC" w:rsidRDefault="005842CC" w:rsidP="006C7FD5">
      <w:pPr>
        <w:jc w:val="center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bookmarkStart w:id="0" w:name="_GoBack"/>
      <w:bookmarkEnd w:id="0"/>
      <w:r w:rsidRPr="005842CC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                                                                                         </w:t>
      </w:r>
      <w:r w:rsidRPr="005842CC"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 wp14:anchorId="1AB82647" wp14:editId="25A131EF">
            <wp:extent cx="1026367" cy="949867"/>
            <wp:effectExtent l="0" t="0" r="2540" b="317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24-03-11 18405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27" cy="95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D5" w:rsidRPr="002D2210" w:rsidRDefault="006C7FD5" w:rsidP="006C7FD5">
      <w:pPr>
        <w:jc w:val="center"/>
        <w:rPr>
          <w:rFonts w:ascii="Arial Unicode MS" w:eastAsia="Arial Unicode MS" w:hAnsi="Arial Unicode MS" w:cs="Arial Unicode MS"/>
          <w:sz w:val="24"/>
          <w:szCs w:val="24"/>
          <w:u w:val="single"/>
          <w:lang w:val="es-MX"/>
        </w:rPr>
      </w:pPr>
      <w:r w:rsidRPr="002D2210">
        <w:rPr>
          <w:rFonts w:ascii="Arial Unicode MS" w:eastAsia="Arial Unicode MS" w:hAnsi="Arial Unicode MS" w:cs="Arial Unicode MS"/>
          <w:sz w:val="24"/>
          <w:szCs w:val="24"/>
          <w:u w:val="single"/>
          <w:lang w:val="es-MX"/>
        </w:rPr>
        <w:t>PSICOLOGÍA</w:t>
      </w:r>
    </w:p>
    <w:p w:rsidR="00800F1A" w:rsidRPr="005842CC" w:rsidRDefault="005842CC">
      <w:pPr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5842CC">
        <w:rPr>
          <w:rFonts w:ascii="Arial Unicode MS" w:eastAsia="Arial Unicode MS" w:hAnsi="Arial Unicode MS" w:cs="Arial Unicode MS"/>
          <w:sz w:val="24"/>
          <w:szCs w:val="24"/>
          <w:lang w:val="es-MX"/>
        </w:rPr>
        <w:t>GUIA</w:t>
      </w:r>
      <w:r w:rsidR="002D2210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N°</w:t>
      </w:r>
      <w:r w:rsidRPr="005842CC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2</w:t>
      </w:r>
    </w:p>
    <w:p w:rsidR="005842CC" w:rsidRPr="005842CC" w:rsidRDefault="005842CC">
      <w:pPr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5842CC">
        <w:rPr>
          <w:rFonts w:ascii="Arial Unicode MS" w:eastAsia="Arial Unicode MS" w:hAnsi="Arial Unicode MS" w:cs="Arial Unicode MS"/>
          <w:sz w:val="24"/>
          <w:szCs w:val="24"/>
          <w:lang w:val="es-MX"/>
        </w:rPr>
        <w:t>CURSO:</w:t>
      </w:r>
      <w:r w:rsidR="002D2210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</w:t>
      </w:r>
      <w:r w:rsidRPr="005842CC">
        <w:rPr>
          <w:rFonts w:ascii="Arial Unicode MS" w:eastAsia="Arial Unicode MS" w:hAnsi="Arial Unicode MS" w:cs="Arial Unicode MS"/>
          <w:sz w:val="24"/>
          <w:szCs w:val="24"/>
          <w:lang w:val="es-MX"/>
        </w:rPr>
        <w:t>5°</w:t>
      </w:r>
    </w:p>
    <w:p w:rsidR="005842CC" w:rsidRPr="005842CC" w:rsidRDefault="005842CC">
      <w:pPr>
        <w:rPr>
          <w:rFonts w:ascii="Arial Unicode MS" w:eastAsia="Arial Unicode MS" w:hAnsi="Arial Unicode MS" w:cs="Arial Unicode MS"/>
          <w:b/>
          <w:color w:val="FFFEFD" w:themeColor="accent6" w:themeTint="02"/>
          <w:spacing w:val="10"/>
          <w:sz w:val="24"/>
          <w:szCs w:val="24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5842CC">
        <w:rPr>
          <w:rFonts w:ascii="Arial Unicode MS" w:eastAsia="Arial Unicode MS" w:hAnsi="Arial Unicode MS" w:cs="Arial Unicode MS"/>
          <w:b/>
          <w:color w:val="FFFEFD" w:themeColor="accent6" w:themeTint="02"/>
          <w:spacing w:val="10"/>
          <w:sz w:val="24"/>
          <w:szCs w:val="24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¿Para qué sirve estudiar la psicología?</w:t>
      </w:r>
    </w:p>
    <w:p w:rsidR="00F0446C" w:rsidRDefault="005842CC">
      <w:pPr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>
            <wp:extent cx="5464965" cy="4348066"/>
            <wp:effectExtent l="0" t="0" r="254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10.39 PM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127" cy="435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2CC" w:rsidRDefault="00F0446C" w:rsidP="00F0446C">
      <w:pPr>
        <w:ind w:firstLine="708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lastRenderedPageBreak/>
        <w:t xml:space="preserve">1-¿Cuál de las siguientes afirmaciones representan tu </w:t>
      </w:r>
      <w:r w:rsidR="00EA5D28">
        <w:rPr>
          <w:rFonts w:ascii="Arial Unicode MS" w:eastAsia="Arial Unicode MS" w:hAnsi="Arial Unicode MS" w:cs="Arial Unicode MS"/>
          <w:sz w:val="24"/>
          <w:szCs w:val="24"/>
          <w:lang w:val="es-MX"/>
        </w:rPr>
        <w:t>interés, el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que despierta esta materia?</w:t>
      </w:r>
      <w:r w:rsidR="00EA5D28"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 wp14:anchorId="5B343827" wp14:editId="7D5B2727">
            <wp:extent cx="5400040" cy="1495425"/>
            <wp:effectExtent l="0" t="0" r="0" b="952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20.25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D28" w:rsidRDefault="00EA5D28" w:rsidP="00F0446C">
      <w:pPr>
        <w:ind w:firstLine="708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2-¿De los interrogantes que figuran en el último párrafo, alguno  tiene importancia para vos?</w:t>
      </w:r>
    </w:p>
    <w:p w:rsidR="00EA5D28" w:rsidRDefault="00EA5D28" w:rsidP="00F0446C">
      <w:pPr>
        <w:ind w:firstLine="708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3-Con tu grupo de estudio describe 2 situaciones que tuvieron que atravesar y creen que se resolvieron o no por tener alguna habilidad relacionada con la psicología (escucha activa, interpretación de situación,</w:t>
      </w:r>
    </w:p>
    <w:p w:rsidR="00EA5D28" w:rsidRDefault="00EA5D28" w:rsidP="00EA5D28">
      <w:pPr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Inteligencia emocional, empatía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etc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).</w:t>
      </w:r>
    </w:p>
    <w:p w:rsidR="007B3EFC" w:rsidRDefault="007B3EFC" w:rsidP="00EA5D28">
      <w:pPr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>
            <wp:extent cx="5392334" cy="2101361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55.14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3A" w:rsidRPr="004A013A" w:rsidRDefault="004A013A" w:rsidP="004A013A">
      <w:pPr>
        <w:rPr>
          <w:rFonts w:ascii="Arial Unicode MS" w:eastAsia="Arial Unicode MS" w:hAnsi="Arial Unicode MS" w:cs="Arial Unicode MS"/>
          <w:b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 4- </w:t>
      </w:r>
      <w:r w:rsidRPr="004A013A">
        <w:rPr>
          <w:rFonts w:ascii="Arial Unicode MS" w:eastAsia="Arial Unicode MS" w:hAnsi="Arial Unicode MS" w:cs="Arial Unicode MS"/>
          <w:b/>
          <w:sz w:val="24"/>
          <w:szCs w:val="24"/>
          <w:lang w:val="es-MX"/>
        </w:rPr>
        <w:t>Ramas de la psicología</w:t>
      </w:r>
    </w:p>
    <w:p w:rsidR="004A013A" w:rsidRPr="007B3EFC" w:rsidRDefault="004A013A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>Las ramas de la Psicología, también llamadas áreas básicas estudian los comportamientos y los procesos referidos a temas específicos que demandaron atención, como la infancia.</w:t>
      </w:r>
    </w:p>
    <w:p w:rsidR="007B3EFC" w:rsidRPr="007B3EFC" w:rsidRDefault="007B3EFC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lastRenderedPageBreak/>
        <w:t>Además investigan con mayor profundidad todo aquello que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se refiere a un tema o una es</w:t>
      </w: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>pecialidad y que está más en relación con la producción de conocimientos y la inves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tigación que con las prácticas.</w:t>
      </w:r>
    </w:p>
    <w:p w:rsidR="007B3EFC" w:rsidRDefault="007B3EFC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>Las ramas o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 especialidades que a continua</w:t>
      </w: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 xml:space="preserve">ción se explican </w:t>
      </w: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en el cuadro no agotan la tota</w:t>
      </w:r>
      <w:r w:rsidRPr="007B3EFC">
        <w:rPr>
          <w:rFonts w:ascii="Arial Unicode MS" w:eastAsia="Arial Unicode MS" w:hAnsi="Arial Unicode MS" w:cs="Arial Unicode MS"/>
          <w:sz w:val="24"/>
          <w:szCs w:val="24"/>
          <w:lang w:val="es-MX"/>
        </w:rPr>
        <w:t>lidad de las ramas existentes, ya que pueden agregarse la Psicología especial o diferenciada, la Psicología experimental y algunas otras.</w:t>
      </w:r>
    </w:p>
    <w:p w:rsidR="007B3EFC" w:rsidRDefault="007B3EFC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>
            <wp:extent cx="4259038" cy="6093069"/>
            <wp:effectExtent l="0" t="0" r="8255" b="3175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45.31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327" cy="60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5-¿Cuál de las ramas te resulta interesante? ¿Por qué?</w:t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lastRenderedPageBreak/>
        <w:t xml:space="preserve">6-Observa las siguientes imágenes e intenta describir a qué tipo de terapia psicológica hace referencia </w:t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</w:pP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>
            <wp:extent cx="3135086" cy="981742"/>
            <wp:effectExtent l="0" t="0" r="8255" b="889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43.56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124" cy="98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---------------------------------------------------</w:t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 wp14:anchorId="1E0FD133" wp14:editId="5FD95EDA">
            <wp:extent cx="2383574" cy="2856981"/>
            <wp:effectExtent l="0" t="8255" r="8890" b="889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44.09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9919" cy="286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--------------------------------------------------</w:t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es-AR"/>
        </w:rPr>
        <w:drawing>
          <wp:inline distT="0" distB="0" distL="0" distR="0" wp14:anchorId="14C49B5D" wp14:editId="5588F81B">
            <wp:extent cx="1783981" cy="2519265"/>
            <wp:effectExtent l="0" t="5715" r="1270" b="127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3-23 at 8.44.26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6326" cy="252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  <w:r>
        <w:rPr>
          <w:rFonts w:ascii="Arial Unicode MS" w:eastAsia="Arial Unicode MS" w:hAnsi="Arial Unicode MS" w:cs="Arial Unicode MS"/>
          <w:sz w:val="24"/>
          <w:szCs w:val="24"/>
          <w:lang w:val="es-MX"/>
        </w:rPr>
        <w:t>--------------------------------------------------------</w:t>
      </w:r>
    </w:p>
    <w:p w:rsidR="006C7FD5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</w:p>
    <w:p w:rsidR="006C7FD5" w:rsidRPr="007B3EFC" w:rsidRDefault="006C7FD5" w:rsidP="007B3EFC">
      <w:pPr>
        <w:spacing w:line="240" w:lineRule="auto"/>
        <w:jc w:val="both"/>
        <w:rPr>
          <w:rFonts w:ascii="Arial Unicode MS" w:eastAsia="Arial Unicode MS" w:hAnsi="Arial Unicode MS" w:cs="Arial Unicode MS"/>
          <w:sz w:val="24"/>
          <w:szCs w:val="24"/>
          <w:lang w:val="es-MX"/>
        </w:rPr>
      </w:pPr>
    </w:p>
    <w:sectPr w:rsidR="006C7FD5" w:rsidRPr="007B3E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EA1" w:rsidRDefault="00810EA1" w:rsidP="006C7FD5">
      <w:pPr>
        <w:spacing w:after="0" w:line="240" w:lineRule="auto"/>
      </w:pPr>
      <w:r>
        <w:separator/>
      </w:r>
    </w:p>
  </w:endnote>
  <w:endnote w:type="continuationSeparator" w:id="0">
    <w:p w:rsidR="00810EA1" w:rsidRDefault="00810EA1" w:rsidP="006C7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EA1" w:rsidRDefault="00810EA1" w:rsidP="006C7FD5">
      <w:pPr>
        <w:spacing w:after="0" w:line="240" w:lineRule="auto"/>
      </w:pPr>
      <w:r>
        <w:separator/>
      </w:r>
    </w:p>
  </w:footnote>
  <w:footnote w:type="continuationSeparator" w:id="0">
    <w:p w:rsidR="00810EA1" w:rsidRDefault="00810EA1" w:rsidP="006C7F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2CC"/>
    <w:rsid w:val="002D2210"/>
    <w:rsid w:val="004A013A"/>
    <w:rsid w:val="005842CC"/>
    <w:rsid w:val="006C7FD5"/>
    <w:rsid w:val="007B3EFC"/>
    <w:rsid w:val="00800F1A"/>
    <w:rsid w:val="00810EA1"/>
    <w:rsid w:val="00AA6C4B"/>
    <w:rsid w:val="00EA5D28"/>
    <w:rsid w:val="00F0446C"/>
    <w:rsid w:val="00F7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2C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C7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7FD5"/>
  </w:style>
  <w:style w:type="paragraph" w:styleId="Piedepgina">
    <w:name w:val="footer"/>
    <w:basedOn w:val="Normal"/>
    <w:link w:val="PiedepginaCar"/>
    <w:uiPriority w:val="99"/>
    <w:unhideWhenUsed/>
    <w:rsid w:val="006C7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F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8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2C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C7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7FD5"/>
  </w:style>
  <w:style w:type="paragraph" w:styleId="Piedepgina">
    <w:name w:val="footer"/>
    <w:basedOn w:val="Normal"/>
    <w:link w:val="PiedepginaCar"/>
    <w:uiPriority w:val="99"/>
    <w:unhideWhenUsed/>
    <w:rsid w:val="006C7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7F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241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Franza</dc:creator>
  <cp:lastModifiedBy>Carla Franza</cp:lastModifiedBy>
  <cp:revision>2</cp:revision>
  <dcterms:created xsi:type="dcterms:W3CDTF">2026-03-20T12:47:00Z</dcterms:created>
  <dcterms:modified xsi:type="dcterms:W3CDTF">2026-03-20T12:47:00Z</dcterms:modified>
</cp:coreProperties>
</file>